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B930" w14:textId="707AB155" w:rsidR="00AF1F04" w:rsidRPr="009A63C6" w:rsidRDefault="009A63C6" w:rsidP="009A63C6">
      <w:pPr>
        <w:jc w:val="center"/>
        <w:rPr>
          <w:b/>
          <w:bCs/>
          <w:i/>
          <w:iCs/>
        </w:rPr>
      </w:pPr>
      <w:r w:rsidRPr="009A63C6">
        <w:rPr>
          <w:b/>
          <w:bCs/>
          <w:i/>
          <w:iCs/>
        </w:rPr>
        <w:t>KONSULTACIJOS</w:t>
      </w:r>
    </w:p>
    <w:p w14:paraId="416D9F19" w14:textId="257D6476" w:rsidR="009A63C6" w:rsidRDefault="009A6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63"/>
        <w:gridCol w:w="2995"/>
        <w:gridCol w:w="2410"/>
        <w:gridCol w:w="1940"/>
      </w:tblGrid>
      <w:tr w:rsidR="001A042F" w14:paraId="0DFBF3DB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AC04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116907485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E554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Dalykas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1E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Mokytojo 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A4E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Savaitės dienos, kuriomis vyks konsultacijos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D518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Pastabos</w:t>
            </w:r>
          </w:p>
        </w:tc>
      </w:tr>
      <w:tr w:rsidR="001A042F" w14:paraId="39EF4B4E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CF09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41C6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Lietuvių k.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091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Ambroževičienė</w:t>
            </w:r>
            <w:proofErr w:type="spellEnd"/>
            <w:r>
              <w:rPr>
                <w:color w:val="000000"/>
              </w:rPr>
              <w:t xml:space="preserve"> Ramunė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7E3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 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27CE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  <w:p w14:paraId="4B55E998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pamoka</w:t>
            </w:r>
          </w:p>
        </w:tc>
      </w:tr>
      <w:tr w:rsidR="001A042F" w14:paraId="3E949A86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612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600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4016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Balčiūnienė Aušra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6DC6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057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ir 8 pamokos</w:t>
            </w:r>
          </w:p>
        </w:tc>
      </w:tr>
      <w:tr w:rsidR="001A042F" w14:paraId="72B7F0DB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19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C52C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Bartašienė</w:t>
            </w:r>
            <w:proofErr w:type="spellEnd"/>
            <w:r>
              <w:rPr>
                <w:color w:val="000000"/>
              </w:rPr>
              <w:t xml:space="preserve"> Vilija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A9F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419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- 6 ir 7 pamokos</w:t>
            </w:r>
          </w:p>
        </w:tc>
      </w:tr>
      <w:tr w:rsidR="001A042F" w14:paraId="727A79CB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03B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5DA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FB6F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Gustienė Giedrė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6DA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A7C0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</w:tc>
      </w:tr>
      <w:tr w:rsidR="001A042F" w14:paraId="7EE9FC92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4320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0F7E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Anglų k.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520E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Jakienė</w:t>
            </w:r>
            <w:proofErr w:type="spellEnd"/>
            <w:r>
              <w:rPr>
                <w:color w:val="000000"/>
              </w:rPr>
              <w:t xml:space="preserve"> Ingrida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B189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B56D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</w:tc>
      </w:tr>
      <w:tr w:rsidR="001A042F" w14:paraId="34A46C69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568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71A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2EB7" w14:textId="77777777" w:rsidR="001A042F" w:rsidRDefault="001A042F">
            <w:pPr>
              <w:ind w:firstLine="803"/>
              <w:rPr>
                <w:color w:val="000000"/>
              </w:rPr>
            </w:pPr>
            <w:r>
              <w:rPr>
                <w:color w:val="000000"/>
              </w:rPr>
              <w:t>Vaičiūnienė Daiva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D3C8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Trečiadienis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D6D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</w:tc>
      </w:tr>
      <w:tr w:rsidR="001A042F" w14:paraId="507E6D42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B82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2903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6089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Aleknavičienė</w:t>
            </w:r>
            <w:proofErr w:type="spellEnd"/>
            <w:r>
              <w:rPr>
                <w:color w:val="000000"/>
              </w:rPr>
              <w:t xml:space="preserve"> 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8C4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9E9B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ir 9 pamokos</w:t>
            </w:r>
          </w:p>
        </w:tc>
      </w:tr>
      <w:tr w:rsidR="001A042F" w14:paraId="573B9B42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BB9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D8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B77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Dina </w:t>
            </w:r>
            <w:proofErr w:type="spellStart"/>
            <w:r>
              <w:rPr>
                <w:color w:val="000000"/>
              </w:rPr>
              <w:t>Petrošiūtė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E41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FE5A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ir 9 pamokos</w:t>
            </w:r>
          </w:p>
        </w:tc>
      </w:tr>
      <w:tr w:rsidR="001A042F" w14:paraId="01B26365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7A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14C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FED4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Mikulėnas Gediminas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EC5A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  <w:p w14:paraId="45D6EA4C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</w:t>
            </w:r>
          </w:p>
          <w:p w14:paraId="60E748E3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028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</w:tc>
      </w:tr>
      <w:tr w:rsidR="001A042F" w14:paraId="5981666A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CA65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6114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Istorija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2BAF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Kubilinskaitė</w:t>
            </w:r>
            <w:proofErr w:type="spellEnd"/>
            <w:r>
              <w:rPr>
                <w:color w:val="000000"/>
              </w:rPr>
              <w:t xml:space="preserve"> Vilma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64F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774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pamoka</w:t>
            </w:r>
          </w:p>
        </w:tc>
      </w:tr>
      <w:tr w:rsidR="001A042F" w14:paraId="07A05990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24A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C4C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FA2A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Ulinienė</w:t>
            </w:r>
            <w:proofErr w:type="spellEnd"/>
            <w:r>
              <w:rPr>
                <w:color w:val="000000"/>
              </w:rPr>
              <w:t xml:space="preserve"> 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ECD4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7D78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</w:tr>
      <w:tr w:rsidR="001A042F" w14:paraId="0C361481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B2E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172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52C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Poliakas</w:t>
            </w:r>
            <w:proofErr w:type="spellEnd"/>
            <w:r>
              <w:rPr>
                <w:color w:val="000000"/>
              </w:rPr>
              <w:t xml:space="preserve"> Gintautas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BE6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 Ketvirtadienis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E1E7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</w:tr>
      <w:tr w:rsidR="001A042F" w14:paraId="6E60ACBB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FD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144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F419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Mačiulienė Vitalija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42BA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Trečiadienis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C162" w14:textId="77777777" w:rsidR="001A042F" w:rsidRDefault="001A042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pamoka</w:t>
            </w:r>
          </w:p>
        </w:tc>
      </w:tr>
      <w:tr w:rsidR="001A042F" w14:paraId="4BD1A8C6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83DD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78F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Chemija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D496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Martinkienė 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6E1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Trečiadienis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5BE8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pamoka</w:t>
            </w:r>
          </w:p>
        </w:tc>
      </w:tr>
      <w:tr w:rsidR="001A042F" w14:paraId="0EEA6B40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976F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F8D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A973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Karkliuvienė</w:t>
            </w:r>
            <w:proofErr w:type="spellEnd"/>
            <w:r>
              <w:rPr>
                <w:color w:val="000000"/>
              </w:rPr>
              <w:t xml:space="preserve"> 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52C0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Antradienis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5E0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</w:tr>
      <w:tr w:rsidR="001A042F" w14:paraId="539025A8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48E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F2A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1775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Motiejuitis</w:t>
            </w:r>
            <w:proofErr w:type="spellEnd"/>
            <w:r>
              <w:rPr>
                <w:color w:val="000000"/>
              </w:rPr>
              <w:t xml:space="preserve"> Kęstutis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BE3F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Trečiadienis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917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- 8 pamoka</w:t>
            </w:r>
          </w:p>
        </w:tc>
      </w:tr>
      <w:tr w:rsidR="001A042F" w14:paraId="595EDE57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0C0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3F8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25B" w14:textId="77777777" w:rsidR="001A042F" w:rsidRDefault="001A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Stankūnienė Rūta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07B1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8B4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</w:tr>
      <w:tr w:rsidR="001A042F" w14:paraId="0CEDD672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E5A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A802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08E1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Motiejuitė</w:t>
            </w:r>
            <w:proofErr w:type="spellEnd"/>
            <w:r>
              <w:rPr>
                <w:color w:val="000000"/>
              </w:rPr>
              <w:t xml:space="preserve"> Giedrė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366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1AB9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</w:tr>
      <w:tr w:rsidR="001A042F" w14:paraId="75FC6658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7F79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74E" w14:textId="77777777" w:rsidR="001A042F" w:rsidRDefault="001A042F">
            <w:pPr>
              <w:rPr>
                <w:color w:val="000000"/>
              </w:rPr>
            </w:pPr>
            <w:r>
              <w:rPr>
                <w:color w:val="000000"/>
              </w:rPr>
              <w:t>Rusų k.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D6B7" w14:textId="77777777" w:rsidR="001A042F" w:rsidRDefault="001A042F">
            <w:pPr>
              <w:jc w:val="center"/>
              <w:rPr>
                <w:color w:val="000000"/>
              </w:rPr>
            </w:pPr>
            <w:r>
              <w:t>Mažrimienė Jurgita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F9FB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E14F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- 7 pamoka</w:t>
            </w:r>
          </w:p>
        </w:tc>
      </w:tr>
      <w:tr w:rsidR="001A042F" w14:paraId="13F1CAD7" w14:textId="77777777" w:rsidTr="001A042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538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ADF" w14:textId="77777777" w:rsidR="001A042F" w:rsidRDefault="001A042F">
            <w:pPr>
              <w:rPr>
                <w:color w:val="00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BA5" w14:textId="77777777" w:rsidR="001A042F" w:rsidRDefault="001A04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Martinaitienė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3297" w14:textId="77777777" w:rsidR="001A042F" w:rsidRDefault="001A04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Pirmadienis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90A" w14:textId="77777777" w:rsidR="001A042F" w:rsidRDefault="001A042F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- 9 pamoka</w:t>
            </w:r>
          </w:p>
        </w:tc>
        <w:bookmarkEnd w:id="0"/>
      </w:tr>
    </w:tbl>
    <w:p w14:paraId="5683B90A" w14:textId="77777777" w:rsidR="009A63C6" w:rsidRDefault="009A63C6"/>
    <w:sectPr w:rsidR="009A63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EEA8" w14:textId="77777777" w:rsidR="00DD5D86" w:rsidRDefault="00DD5D86" w:rsidP="009A63C6">
      <w:r>
        <w:separator/>
      </w:r>
    </w:p>
  </w:endnote>
  <w:endnote w:type="continuationSeparator" w:id="0">
    <w:p w14:paraId="6A2DBAA8" w14:textId="77777777" w:rsidR="00DD5D86" w:rsidRDefault="00DD5D86" w:rsidP="009A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6F30" w14:textId="77777777" w:rsidR="00DD5D86" w:rsidRDefault="00DD5D86" w:rsidP="009A63C6">
      <w:r>
        <w:separator/>
      </w:r>
    </w:p>
  </w:footnote>
  <w:footnote w:type="continuationSeparator" w:id="0">
    <w:p w14:paraId="2FF16EEC" w14:textId="77777777" w:rsidR="00DD5D86" w:rsidRDefault="00DD5D86" w:rsidP="009A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A"/>
    <w:rsid w:val="000B3D7A"/>
    <w:rsid w:val="001A042F"/>
    <w:rsid w:val="00653D6C"/>
    <w:rsid w:val="009A63C6"/>
    <w:rsid w:val="00AF1F04"/>
    <w:rsid w:val="00D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2965"/>
  <w15:chartTrackingRefBased/>
  <w15:docId w15:val="{15D51229-5AEF-4815-9DFA-9C40A41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Sutnikas</dc:creator>
  <cp:keywords/>
  <dc:description/>
  <cp:lastModifiedBy>Vidmantas Sutnikas</cp:lastModifiedBy>
  <cp:revision>3</cp:revision>
  <dcterms:created xsi:type="dcterms:W3CDTF">2022-10-17T10:57:00Z</dcterms:created>
  <dcterms:modified xsi:type="dcterms:W3CDTF">2022-10-20T07:34:00Z</dcterms:modified>
</cp:coreProperties>
</file>