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CB959" w14:textId="191EAA30" w:rsidR="002B6417" w:rsidRDefault="002B6417" w:rsidP="002B6417">
      <w:pPr>
        <w:ind w:left="-142" w:firstLine="142"/>
        <w:rPr>
          <w:sz w:val="28"/>
        </w:rPr>
      </w:pPr>
    </w:p>
    <w:p w14:paraId="17F316CA" w14:textId="73535B85" w:rsidR="003A4C2D" w:rsidRPr="00072C1C" w:rsidRDefault="003A4C2D" w:rsidP="002B6417">
      <w:pPr>
        <w:ind w:left="-142" w:firstLine="142"/>
        <w:rPr>
          <w:b/>
          <w:bCs/>
          <w:sz w:val="36"/>
          <w:szCs w:val="36"/>
        </w:rPr>
      </w:pPr>
      <w:r w:rsidRPr="00072C1C">
        <w:rPr>
          <w:b/>
          <w:bCs/>
          <w:sz w:val="36"/>
          <w:szCs w:val="36"/>
        </w:rPr>
        <w:t xml:space="preserve">                    </w:t>
      </w:r>
      <w:r w:rsidR="00072C1C">
        <w:rPr>
          <w:b/>
          <w:bCs/>
          <w:sz w:val="36"/>
          <w:szCs w:val="36"/>
        </w:rPr>
        <w:t xml:space="preserve">           </w:t>
      </w:r>
      <w:r w:rsidRPr="00072C1C">
        <w:rPr>
          <w:b/>
          <w:bCs/>
          <w:sz w:val="36"/>
          <w:szCs w:val="36"/>
        </w:rPr>
        <w:t xml:space="preserve"> Pareigybių sąrašas,                                </w:t>
      </w:r>
      <w:r w:rsidR="00072C1C">
        <w:rPr>
          <w:b/>
          <w:bCs/>
          <w:sz w:val="36"/>
          <w:szCs w:val="36"/>
        </w:rPr>
        <w:t xml:space="preserve">                                  </w:t>
      </w:r>
      <w:r w:rsidRPr="00072C1C">
        <w:rPr>
          <w:b/>
          <w:bCs/>
          <w:sz w:val="36"/>
          <w:szCs w:val="36"/>
        </w:rPr>
        <w:t xml:space="preserve">  į kurias, prieš skiriant asmenį, bus teikiamas rašytinis prašymas STT pateikti informaciją apie šias pareigas siekiantį eiti asmenį</w:t>
      </w:r>
      <w:r w:rsidR="00072C1C">
        <w:rPr>
          <w:b/>
          <w:bCs/>
          <w:sz w:val="36"/>
          <w:szCs w:val="36"/>
        </w:rPr>
        <w:t>:</w:t>
      </w:r>
    </w:p>
    <w:p w14:paraId="090FE44C" w14:textId="52BC4E6E" w:rsidR="00072C1C" w:rsidRDefault="00072C1C" w:rsidP="002B6417">
      <w:pPr>
        <w:ind w:left="-142" w:firstLine="142"/>
        <w:rPr>
          <w:b/>
          <w:bCs/>
          <w:sz w:val="44"/>
          <w:szCs w:val="44"/>
        </w:rPr>
      </w:pPr>
    </w:p>
    <w:p w14:paraId="1D19A895" w14:textId="77777777" w:rsidR="00670BAA" w:rsidRPr="003A4C2D" w:rsidRDefault="00670BAA" w:rsidP="002B6417">
      <w:pPr>
        <w:ind w:left="-142" w:firstLine="142"/>
        <w:rPr>
          <w:b/>
          <w:bCs/>
          <w:sz w:val="44"/>
          <w:szCs w:val="44"/>
        </w:rPr>
      </w:pPr>
    </w:p>
    <w:p w14:paraId="0C96E65C" w14:textId="14101983" w:rsidR="003A4C2D" w:rsidRDefault="003A4C2D" w:rsidP="002B6417">
      <w:pPr>
        <w:ind w:left="-142" w:firstLine="142"/>
        <w:rPr>
          <w:sz w:val="28"/>
        </w:rPr>
      </w:pPr>
    </w:p>
    <w:p w14:paraId="48AF7202" w14:textId="12F4C2B2" w:rsidR="003A4C2D" w:rsidRDefault="003A4C2D" w:rsidP="003A4C2D">
      <w:pPr>
        <w:pStyle w:val="Sraopastraipa"/>
        <w:numPr>
          <w:ilvl w:val="0"/>
          <w:numId w:val="5"/>
        </w:numPr>
        <w:rPr>
          <w:sz w:val="28"/>
        </w:rPr>
      </w:pPr>
      <w:r>
        <w:rPr>
          <w:sz w:val="28"/>
        </w:rPr>
        <w:t>Direktoriaus pavaduotojas ugdymui</w:t>
      </w:r>
    </w:p>
    <w:p w14:paraId="52DDF4D0" w14:textId="5D10F1E6" w:rsidR="00C729BE" w:rsidRDefault="00C729BE" w:rsidP="003A4C2D">
      <w:pPr>
        <w:pStyle w:val="Sraopastraipa"/>
        <w:numPr>
          <w:ilvl w:val="0"/>
          <w:numId w:val="5"/>
        </w:numPr>
        <w:rPr>
          <w:sz w:val="28"/>
        </w:rPr>
      </w:pPr>
      <w:r>
        <w:rPr>
          <w:sz w:val="28"/>
        </w:rPr>
        <w:t>Direktoriaus pavaduotojas ūkio reikalams</w:t>
      </w:r>
    </w:p>
    <w:p w14:paraId="1257466B" w14:textId="3EC5D807" w:rsidR="003A4C2D" w:rsidRDefault="00C729BE" w:rsidP="003A4C2D">
      <w:pPr>
        <w:pStyle w:val="Sraopastraipa"/>
        <w:numPr>
          <w:ilvl w:val="0"/>
          <w:numId w:val="5"/>
        </w:numPr>
        <w:rPr>
          <w:sz w:val="28"/>
        </w:rPr>
      </w:pPr>
      <w:r>
        <w:rPr>
          <w:sz w:val="28"/>
        </w:rPr>
        <w:t>Vyr. buhalteris</w:t>
      </w:r>
    </w:p>
    <w:p w14:paraId="46FD486E" w14:textId="007BEB6D" w:rsidR="00C729BE" w:rsidRPr="00490769" w:rsidRDefault="00C729BE" w:rsidP="00490769">
      <w:pPr>
        <w:ind w:left="360"/>
        <w:rPr>
          <w:sz w:val="28"/>
        </w:rPr>
      </w:pPr>
    </w:p>
    <w:p w14:paraId="09B439A3" w14:textId="5FEAE6B4" w:rsidR="003A4C2D" w:rsidRDefault="003A4C2D" w:rsidP="002B6417">
      <w:pPr>
        <w:ind w:left="-142" w:firstLine="142"/>
        <w:rPr>
          <w:color w:val="C00000"/>
          <w:sz w:val="28"/>
        </w:rPr>
      </w:pPr>
    </w:p>
    <w:p w14:paraId="51A1607B" w14:textId="36FF2766" w:rsidR="00072C1C" w:rsidRDefault="00072C1C" w:rsidP="002B6417">
      <w:pPr>
        <w:ind w:left="-142" w:firstLine="142"/>
        <w:rPr>
          <w:color w:val="C00000"/>
          <w:sz w:val="28"/>
        </w:rPr>
      </w:pPr>
    </w:p>
    <w:p w14:paraId="7597504A" w14:textId="48F017BA" w:rsidR="00072C1C" w:rsidRDefault="00072C1C" w:rsidP="002B6417">
      <w:pPr>
        <w:ind w:left="-142" w:firstLine="142"/>
        <w:rPr>
          <w:color w:val="C00000"/>
          <w:sz w:val="28"/>
        </w:rPr>
      </w:pPr>
    </w:p>
    <w:p w14:paraId="3DCB0353" w14:textId="304B6F4E" w:rsidR="00072C1C" w:rsidRDefault="00072C1C" w:rsidP="002B6417">
      <w:pPr>
        <w:ind w:left="-142" w:firstLine="142"/>
        <w:rPr>
          <w:color w:val="C00000"/>
          <w:sz w:val="28"/>
        </w:rPr>
      </w:pPr>
    </w:p>
    <w:p w14:paraId="58F9C93E" w14:textId="01AA3B6D" w:rsidR="00072C1C" w:rsidRDefault="00072C1C" w:rsidP="002B6417">
      <w:pPr>
        <w:ind w:left="-142" w:firstLine="142"/>
        <w:rPr>
          <w:color w:val="C00000"/>
          <w:sz w:val="28"/>
        </w:rPr>
      </w:pPr>
    </w:p>
    <w:p w14:paraId="7AB66749" w14:textId="42A55F8B" w:rsidR="00072C1C" w:rsidRDefault="00072C1C" w:rsidP="002B6417">
      <w:pPr>
        <w:ind w:left="-142" w:firstLine="142"/>
        <w:rPr>
          <w:color w:val="C00000"/>
          <w:sz w:val="28"/>
        </w:rPr>
      </w:pPr>
    </w:p>
    <w:p w14:paraId="5D4F3ED2" w14:textId="4429EAA3" w:rsidR="00072C1C" w:rsidRDefault="00072C1C" w:rsidP="002B6417">
      <w:pPr>
        <w:ind w:left="-142" w:firstLine="142"/>
        <w:rPr>
          <w:color w:val="C00000"/>
          <w:sz w:val="28"/>
        </w:rPr>
      </w:pPr>
    </w:p>
    <w:p w14:paraId="171B3BB8" w14:textId="0ACEC6C8" w:rsidR="00072C1C" w:rsidRDefault="00072C1C" w:rsidP="002B6417">
      <w:pPr>
        <w:ind w:left="-142" w:firstLine="142"/>
        <w:rPr>
          <w:color w:val="C00000"/>
          <w:sz w:val="28"/>
        </w:rPr>
      </w:pPr>
    </w:p>
    <w:p w14:paraId="39AC9E54" w14:textId="2E42D4C8" w:rsidR="00072C1C" w:rsidRDefault="00072C1C" w:rsidP="002B6417">
      <w:pPr>
        <w:ind w:left="-142" w:firstLine="142"/>
        <w:rPr>
          <w:color w:val="C00000"/>
          <w:sz w:val="28"/>
        </w:rPr>
      </w:pPr>
    </w:p>
    <w:p w14:paraId="54E9D572" w14:textId="29AE599F" w:rsidR="00072C1C" w:rsidRDefault="00072C1C" w:rsidP="002B6417">
      <w:pPr>
        <w:ind w:left="-142" w:firstLine="142"/>
        <w:rPr>
          <w:color w:val="C00000"/>
          <w:sz w:val="28"/>
        </w:rPr>
      </w:pPr>
    </w:p>
    <w:p w14:paraId="20B0EF1F" w14:textId="3ED2413E" w:rsidR="00072C1C" w:rsidRDefault="00072C1C" w:rsidP="002B6417">
      <w:pPr>
        <w:ind w:left="-142" w:firstLine="142"/>
        <w:rPr>
          <w:color w:val="C00000"/>
          <w:sz w:val="28"/>
        </w:rPr>
      </w:pPr>
    </w:p>
    <w:p w14:paraId="231DBE38" w14:textId="471723E3" w:rsidR="00072C1C" w:rsidRDefault="00072C1C" w:rsidP="002B6417">
      <w:pPr>
        <w:ind w:left="-142" w:firstLine="142"/>
        <w:rPr>
          <w:color w:val="C00000"/>
          <w:sz w:val="28"/>
        </w:rPr>
      </w:pPr>
    </w:p>
    <w:p w14:paraId="5DC8A87C" w14:textId="75F481E6" w:rsidR="00072C1C" w:rsidRDefault="00072C1C" w:rsidP="002B6417">
      <w:pPr>
        <w:ind w:left="-142" w:firstLine="142"/>
        <w:rPr>
          <w:color w:val="C00000"/>
          <w:sz w:val="28"/>
        </w:rPr>
      </w:pPr>
    </w:p>
    <w:p w14:paraId="40284120" w14:textId="63574A1B" w:rsidR="00072C1C" w:rsidRDefault="00072C1C" w:rsidP="002B6417">
      <w:pPr>
        <w:ind w:left="-142" w:firstLine="142"/>
        <w:rPr>
          <w:color w:val="C00000"/>
          <w:sz w:val="28"/>
        </w:rPr>
      </w:pPr>
    </w:p>
    <w:sectPr w:rsidR="00072C1C" w:rsidSect="00F220F7">
      <w:pgSz w:w="11907" w:h="16840"/>
      <w:pgMar w:top="1134" w:right="567" w:bottom="1134" w:left="1701" w:header="567" w:footer="567" w:gutter="0"/>
      <w:pgNumType w:start="2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CB03D" w14:textId="77777777" w:rsidR="00D3169E" w:rsidRDefault="00D3169E">
      <w:r>
        <w:separator/>
      </w:r>
    </w:p>
  </w:endnote>
  <w:endnote w:type="continuationSeparator" w:id="0">
    <w:p w14:paraId="2EDB3616" w14:textId="77777777" w:rsidR="00D3169E" w:rsidRDefault="00D31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7E9D1" w14:textId="77777777" w:rsidR="00D3169E" w:rsidRDefault="00D3169E">
      <w:r>
        <w:rPr>
          <w:color w:val="000000"/>
        </w:rPr>
        <w:separator/>
      </w:r>
    </w:p>
  </w:footnote>
  <w:footnote w:type="continuationSeparator" w:id="0">
    <w:p w14:paraId="316E405C" w14:textId="77777777" w:rsidR="00D3169E" w:rsidRDefault="00D31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346A6"/>
    <w:multiLevelType w:val="hybridMultilevel"/>
    <w:tmpl w:val="A78C23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62EAE"/>
    <w:multiLevelType w:val="hybridMultilevel"/>
    <w:tmpl w:val="8FFACF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72FBE"/>
    <w:multiLevelType w:val="multilevel"/>
    <w:tmpl w:val="8BCA6FDC"/>
    <w:lvl w:ilvl="0">
      <w:numFmt w:val="bullet"/>
      <w:lvlText w:val=""/>
      <w:lvlJc w:val="left"/>
      <w:pPr>
        <w:ind w:left="77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8" w:hanging="360"/>
      </w:pPr>
      <w:rPr>
        <w:rFonts w:ascii="Wingdings" w:hAnsi="Wingdings"/>
      </w:rPr>
    </w:lvl>
  </w:abstractNum>
  <w:abstractNum w:abstractNumId="3" w15:restartNumberingAfterBreak="0">
    <w:nsid w:val="57A808A9"/>
    <w:multiLevelType w:val="multilevel"/>
    <w:tmpl w:val="D09219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A3D"/>
    <w:rsid w:val="00010688"/>
    <w:rsid w:val="00072C1C"/>
    <w:rsid w:val="00074791"/>
    <w:rsid w:val="0009305C"/>
    <w:rsid w:val="000B4885"/>
    <w:rsid w:val="00176268"/>
    <w:rsid w:val="001B1062"/>
    <w:rsid w:val="001C1D57"/>
    <w:rsid w:val="001E3399"/>
    <w:rsid w:val="001F7523"/>
    <w:rsid w:val="0021481B"/>
    <w:rsid w:val="00277F0C"/>
    <w:rsid w:val="002B6417"/>
    <w:rsid w:val="002C1C15"/>
    <w:rsid w:val="002D40CF"/>
    <w:rsid w:val="002D5E5D"/>
    <w:rsid w:val="002E26A5"/>
    <w:rsid w:val="00382F72"/>
    <w:rsid w:val="003A4C2D"/>
    <w:rsid w:val="003E3EC8"/>
    <w:rsid w:val="00490769"/>
    <w:rsid w:val="005169ED"/>
    <w:rsid w:val="00532D67"/>
    <w:rsid w:val="00533CCE"/>
    <w:rsid w:val="00554C9D"/>
    <w:rsid w:val="005621FA"/>
    <w:rsid w:val="00594587"/>
    <w:rsid w:val="005A6839"/>
    <w:rsid w:val="005C0ECB"/>
    <w:rsid w:val="005D5C26"/>
    <w:rsid w:val="00616754"/>
    <w:rsid w:val="0061687E"/>
    <w:rsid w:val="00657A94"/>
    <w:rsid w:val="00670BAA"/>
    <w:rsid w:val="00686FE4"/>
    <w:rsid w:val="006A37ED"/>
    <w:rsid w:val="006B6483"/>
    <w:rsid w:val="00747B71"/>
    <w:rsid w:val="007664FF"/>
    <w:rsid w:val="007703F5"/>
    <w:rsid w:val="007B5A57"/>
    <w:rsid w:val="007E41AA"/>
    <w:rsid w:val="007E5A09"/>
    <w:rsid w:val="00822342"/>
    <w:rsid w:val="00865CD6"/>
    <w:rsid w:val="00873752"/>
    <w:rsid w:val="009374B1"/>
    <w:rsid w:val="00967661"/>
    <w:rsid w:val="00990AB7"/>
    <w:rsid w:val="00992A3D"/>
    <w:rsid w:val="00997212"/>
    <w:rsid w:val="009C477C"/>
    <w:rsid w:val="009E0CA9"/>
    <w:rsid w:val="009F0252"/>
    <w:rsid w:val="00A22165"/>
    <w:rsid w:val="00A56C7A"/>
    <w:rsid w:val="00AB6303"/>
    <w:rsid w:val="00B05FEB"/>
    <w:rsid w:val="00B069F2"/>
    <w:rsid w:val="00B45FC9"/>
    <w:rsid w:val="00B5613B"/>
    <w:rsid w:val="00B92AB0"/>
    <w:rsid w:val="00BB2998"/>
    <w:rsid w:val="00BD7D53"/>
    <w:rsid w:val="00C02C85"/>
    <w:rsid w:val="00C45092"/>
    <w:rsid w:val="00C729BE"/>
    <w:rsid w:val="00CE67F9"/>
    <w:rsid w:val="00CF30F0"/>
    <w:rsid w:val="00D3169E"/>
    <w:rsid w:val="00D630D3"/>
    <w:rsid w:val="00D81EDD"/>
    <w:rsid w:val="00DA305B"/>
    <w:rsid w:val="00DA49CE"/>
    <w:rsid w:val="00DF4D8F"/>
    <w:rsid w:val="00E24262"/>
    <w:rsid w:val="00E42D86"/>
    <w:rsid w:val="00E73E6A"/>
    <w:rsid w:val="00E74DAD"/>
    <w:rsid w:val="00E90E68"/>
    <w:rsid w:val="00E93E6B"/>
    <w:rsid w:val="00EE0EDA"/>
    <w:rsid w:val="00F20872"/>
    <w:rsid w:val="00F21A93"/>
    <w:rsid w:val="00F220F7"/>
    <w:rsid w:val="00F47A73"/>
    <w:rsid w:val="00F74CE6"/>
    <w:rsid w:val="00F93448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1A98C"/>
  <w15:docId w15:val="{C0F1B6EB-5210-4477-85F9-12D32DCAB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pPr>
      <w:ind w:left="720"/>
    </w:pPr>
  </w:style>
  <w:style w:type="paragraph" w:styleId="Betarp">
    <w:name w:val="No Spacing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styleId="Hipersaitas">
    <w:name w:val="Hyperlink"/>
    <w:basedOn w:val="Numatytasispastraiposriftas"/>
    <w:rPr>
      <w:color w:val="0000FF"/>
      <w:u w:val="single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rPr>
      <w:rFonts w:ascii="Tahoma" w:eastAsia="Times New Roman" w:hAnsi="Tahoma" w:cs="Tahoma"/>
      <w:sz w:val="16"/>
      <w:szCs w:val="16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2C1C15"/>
    <w:pPr>
      <w:suppressAutoHyphens w:val="0"/>
      <w:autoSpaceDN/>
      <w:ind w:left="-142" w:firstLine="142"/>
      <w:jc w:val="center"/>
      <w:textAlignment w:val="auto"/>
    </w:pPr>
    <w:rPr>
      <w:sz w:val="7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2C1C15"/>
    <w:rPr>
      <w:rFonts w:ascii="Times New Roman" w:eastAsia="Times New Roman" w:hAnsi="Times New Roman"/>
      <w:sz w:val="72"/>
      <w:szCs w:val="20"/>
    </w:rPr>
  </w:style>
  <w:style w:type="table" w:styleId="Lentelstinklelis">
    <w:name w:val="Table Grid"/>
    <w:basedOn w:val="prastojilentel"/>
    <w:rsid w:val="002C1C15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Vidmantas Sutnikas</cp:lastModifiedBy>
  <cp:revision>4</cp:revision>
  <cp:lastPrinted>2021-01-14T07:22:00Z</cp:lastPrinted>
  <dcterms:created xsi:type="dcterms:W3CDTF">2021-12-14T07:21:00Z</dcterms:created>
  <dcterms:modified xsi:type="dcterms:W3CDTF">2021-12-14T07:21:00Z</dcterms:modified>
</cp:coreProperties>
</file>