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5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283"/>
        <w:gridCol w:w="283"/>
        <w:gridCol w:w="425"/>
        <w:gridCol w:w="1133"/>
        <w:gridCol w:w="4251"/>
        <w:gridCol w:w="425"/>
        <w:gridCol w:w="2409"/>
        <w:gridCol w:w="142"/>
        <w:gridCol w:w="27"/>
        <w:gridCol w:w="822"/>
        <w:gridCol w:w="156"/>
        <w:gridCol w:w="126"/>
      </w:tblGrid>
      <w:tr>
        <w:trPr>
          <w:trHeight w:val="141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921"/>
            </w:tblGrid>
            <w:tr>
              <w:trPr>
                <w:trHeight w:val="205" w:hRule="atLeast"/>
              </w:trPr>
              <w:tc>
                <w:tcPr>
                  <w:tcW w:w="9921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Joniškio „Aušros“ gimnazija, 290565040, S. Goeso g. 2, LT-84143 Joniškis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2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086"/>
            </w:tblGrid>
            <w:tr>
              <w:trPr>
                <w:trHeight w:val="148" w:hRule="atLeast"/>
              </w:trPr>
              <w:tc>
                <w:tcPr>
                  <w:tcW w:w="708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(viešojo sektoriaus subjekto pavadinimas,  kodas Juridinių asmenų registre, adresas)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5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19"/>
            </w:tblGrid>
            <w:tr>
              <w:trPr>
                <w:trHeight w:val="205" w:hRule="atLeast"/>
              </w:trPr>
              <w:tc>
                <w:tcPr>
                  <w:tcW w:w="651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Joniškio "Aušros" gimnazija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2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385"/>
            </w:tblGrid>
            <w:tr>
              <w:trPr>
                <w:trHeight w:val="148" w:hRule="atLeast"/>
              </w:trPr>
              <w:tc>
                <w:tcPr>
                  <w:tcW w:w="538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(finansuojančios institucijos pavadinimas)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98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788"/>
            </w:tblGrid>
            <w:tr>
              <w:trPr>
                <w:trHeight w:val="205" w:hRule="atLeast"/>
              </w:trPr>
              <w:tc>
                <w:tcPr>
                  <w:tcW w:w="8788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4"/>
                    </w:rPr>
                    <w:t xml:space="preserve">PAŽYMA  DĖL  FINANSAVIMO  SUMŲ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41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6"/>
              <w:gridCol w:w="1842"/>
              <w:gridCol w:w="1417"/>
              <w:gridCol w:w="425"/>
              <w:gridCol w:w="1984"/>
              <w:gridCol w:w="1275"/>
              <w:gridCol w:w="1303"/>
            </w:tblGrid>
            <w:tr>
              <w:trPr>
                <w:trHeight w:val="205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2"/>
                    </w:rPr>
                    <w:t xml:space="preserve">2022 m. rugsėjo 30 d.</w:t>
                  </w:r>
                </w:p>
              </w:tc>
              <w:tc>
                <w:tcPr>
                  <w:tcW w:w="425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5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48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2022-10-12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48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(data)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63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5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Ataskaitinis laikotarpis :</w:t>
                  </w:r>
                </w:p>
              </w:tc>
              <w:tc>
                <w:tcPr>
                  <w:tcW w:w="1842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2022-01-01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 - 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2022-09-30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6"/>
              <w:gridCol w:w="2154"/>
              <w:gridCol w:w="2267"/>
              <w:gridCol w:w="2267"/>
              <w:gridCol w:w="1530"/>
              <w:gridCol w:w="1700"/>
            </w:tblGrid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1. Sukaupta finansavimo pajamų suma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161877,46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2388,10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1443,31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882,98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99,18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3.1.1.5.1.01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497,12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167188,15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167188,15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2.7.2.1.1.02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1463,48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1463,48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1463,48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29624,34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274,86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227,78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292,18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48,40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4129,72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853,82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147,20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35598,30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35598,30</w:t>
                  </w: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204249,93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2. Gautinos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3. Per ataskaitinį laikotarpį gautos finansavimo sumos: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564371,68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8063,09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582,52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5359,35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9806,99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1200,00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589383,63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589383,63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2.7.2.1.1.02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4738,99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4738,99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4738,99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146591,30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2100,49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1153,55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2341,46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225,00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54072,03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6937,17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300,00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213721,00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213721,00</w:t>
                  </w: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807843,62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4. Grąžintinos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5. Sukauptos grąžintinos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8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93"/>
              <w:gridCol w:w="283"/>
              <w:gridCol w:w="1559"/>
              <w:gridCol w:w="141"/>
              <w:gridCol w:w="3700"/>
            </w:tblGrid>
            <w:tr>
              <w:trPr>
                <w:trHeight w:val="205" w:hRule="atLeast"/>
              </w:trPr>
              <w:tc>
                <w:tcPr>
                  <w:tcW w:w="4393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Direktorius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Vidmantas Sutnikas</w:t>
                  </w:r>
                </w:p>
              </w:tc>
            </w:tr>
            <w:tr>
              <w:trPr>
                <w:trHeight w:val="120" w:hRule="atLeast"/>
              </w:trPr>
              <w:tc>
                <w:tcPr>
                  <w:tcW w:w="4393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(įstaigos vadovo ar jo įgalioto asmens pareigų pavadinimas)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(parašas)</w:t>
                  </w: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(vardas ir pavardė)</w:t>
                  </w:r>
                </w:p>
              </w:tc>
            </w:tr>
            <w:tr>
              <w:trPr>
                <w:trHeight w:val="205" w:hRule="atLeast"/>
              </w:trPr>
              <w:tc>
                <w:tcPr>
                  <w:tcW w:w="4393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Vyr. buhaterė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Janina Stočkutė</w:t>
                  </w:r>
                </w:p>
              </w:tc>
            </w:tr>
            <w:tr>
              <w:trPr>
                <w:trHeight w:val="120" w:hRule="atLeast"/>
              </w:trPr>
              <w:tc>
                <w:tcPr>
                  <w:tcW w:w="4393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(vyriausiasis buhalteris (buhalteris)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(parašas)</w:t>
                  </w: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(vardas ir pavardė)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pgSz w:w="11905" w:h="16837"/>
      <w:pgMar w:top="566" w:right="566" w:bottom="566" w:left="566" w:header="" w:footer="" w:gutter=""/>
    </w:sectPr>
  </w:body>
</w:document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numbering" Target="/word/numbering.xml" Id="rId6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FinancialAmounts</dc:title>
</cp:coreProperties>
</file>