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5BB38" w14:textId="77777777" w:rsidR="00F02799" w:rsidRPr="00F02799" w:rsidRDefault="00F02799" w:rsidP="00F02799">
      <w:pPr>
        <w:suppressAutoHyphens/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02799">
        <w:rPr>
          <w:rFonts w:ascii="Times New Roman" w:eastAsia="Times New Roman" w:hAnsi="Times New Roman" w:cs="Times New Roman"/>
          <w:sz w:val="24"/>
          <w:szCs w:val="24"/>
          <w:lang w:eastAsia="ar-SA"/>
        </w:rPr>
        <w:t>PATVIRTINTA</w:t>
      </w:r>
    </w:p>
    <w:p w14:paraId="768C2A55" w14:textId="77777777" w:rsidR="00F02799" w:rsidRPr="00F02799" w:rsidRDefault="00F02799" w:rsidP="00F02799">
      <w:pPr>
        <w:suppressAutoHyphens/>
        <w:spacing w:after="0" w:line="240" w:lineRule="auto"/>
        <w:ind w:firstLine="595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027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Joniškio „Aušros“ gimnazijos </w:t>
      </w:r>
    </w:p>
    <w:p w14:paraId="7A40FAA8" w14:textId="2B1D69A2" w:rsidR="00F02799" w:rsidRPr="00F02799" w:rsidRDefault="00F02799" w:rsidP="00F02799">
      <w:pPr>
        <w:suppressAutoHyphens/>
        <w:spacing w:after="0" w:line="240" w:lineRule="auto"/>
        <w:ind w:firstLine="595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027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direktoriaus 2023 m. rugpjūčio </w:t>
      </w:r>
      <w:r w:rsidR="00FE30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31 </w:t>
      </w:r>
      <w:r w:rsidRPr="00F027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d. </w:t>
      </w:r>
    </w:p>
    <w:p w14:paraId="787602EA" w14:textId="5F9384E8" w:rsidR="00F02799" w:rsidRDefault="00F02799" w:rsidP="00F02799">
      <w:pPr>
        <w:suppressAutoHyphens/>
        <w:spacing w:after="0" w:line="240" w:lineRule="auto"/>
        <w:ind w:firstLine="595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027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įsakymu Nr. V-</w:t>
      </w:r>
      <w:r w:rsidR="00FE30C8">
        <w:rPr>
          <w:rFonts w:ascii="Times New Roman" w:eastAsia="Times New Roman" w:hAnsi="Times New Roman" w:cs="Times New Roman"/>
          <w:sz w:val="24"/>
          <w:szCs w:val="24"/>
          <w:lang w:eastAsia="ar-SA"/>
        </w:rPr>
        <w:t>54</w:t>
      </w:r>
    </w:p>
    <w:p w14:paraId="6F97E220" w14:textId="1E9FEDE4" w:rsidR="008D596C" w:rsidRPr="008D596C" w:rsidRDefault="008D596C" w:rsidP="00F02799">
      <w:pPr>
        <w:suppressAutoHyphens/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D596C">
        <w:rPr>
          <w:rFonts w:ascii="Times New Roman" w:eastAsia="Times New Roman" w:hAnsi="Times New Roman" w:cs="Times New Roman"/>
          <w:sz w:val="24"/>
          <w:szCs w:val="24"/>
          <w:lang w:eastAsia="ar-SA"/>
        </w:rPr>
        <w:t>Ugdymo plano 2023 – 2025 metams</w:t>
      </w:r>
    </w:p>
    <w:p w14:paraId="30CAC935" w14:textId="141CA73F" w:rsidR="008D596C" w:rsidRPr="008D596C" w:rsidRDefault="008D596C" w:rsidP="008D596C">
      <w:pPr>
        <w:suppressAutoHyphens/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8D59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priedas</w:t>
      </w:r>
    </w:p>
    <w:p w14:paraId="34124F6A" w14:textId="77777777" w:rsidR="008D596C" w:rsidRDefault="008D596C" w:rsidP="008D596C">
      <w:pPr>
        <w:pStyle w:val="Betarp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0257B02" w14:textId="77777777" w:rsidR="008D596C" w:rsidRDefault="008D596C" w:rsidP="008D596C">
      <w:pPr>
        <w:pStyle w:val="Betarp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76AB7370" w14:textId="3D7D6F59" w:rsidR="005A1E31" w:rsidRPr="008D596C" w:rsidRDefault="005A1E31" w:rsidP="008D596C">
      <w:pPr>
        <w:pStyle w:val="Betarp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8D596C">
        <w:rPr>
          <w:rFonts w:ascii="Times New Roman" w:hAnsi="Times New Roman" w:cs="Times New Roman"/>
          <w:b/>
          <w:bCs/>
          <w:sz w:val="24"/>
          <w:szCs w:val="24"/>
          <w:lang w:val="pt-BR"/>
        </w:rPr>
        <w:t>JONIŠKIO</w:t>
      </w:r>
      <w:r w:rsidR="001B3D03" w:rsidRPr="008D596C">
        <w:rPr>
          <w:rFonts w:ascii="Times New Roman" w:hAnsi="Times New Roman" w:cs="Times New Roman"/>
          <w:b/>
          <w:bCs/>
          <w:sz w:val="24"/>
          <w:szCs w:val="24"/>
          <w:lang w:val="pt-BR"/>
        </w:rPr>
        <w:t>„AUŠROS“</w:t>
      </w:r>
      <w:r w:rsidR="00245E6D" w:rsidRPr="008D596C">
        <w:rPr>
          <w:rFonts w:ascii="Times New Roman" w:hAnsi="Times New Roman" w:cs="Times New Roman"/>
          <w:b/>
          <w:bCs/>
          <w:sz w:val="24"/>
          <w:szCs w:val="24"/>
          <w:lang w:val="pt-BR"/>
        </w:rPr>
        <w:t>GIMNAZIJOS</w:t>
      </w:r>
    </w:p>
    <w:p w14:paraId="751D9FD7" w14:textId="2A78852D" w:rsidR="00245E6D" w:rsidRPr="008D596C" w:rsidRDefault="00245E6D" w:rsidP="008D596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8D596C">
        <w:rPr>
          <w:rFonts w:ascii="Times New Roman" w:hAnsi="Times New Roman" w:cs="Times New Roman"/>
          <w:b/>
          <w:bCs/>
          <w:sz w:val="24"/>
          <w:szCs w:val="24"/>
          <w:lang w:val="pt-BR"/>
        </w:rPr>
        <w:t>GABIŲ MOKINIŲ AKADEMIJOS NUOSTATAI</w:t>
      </w:r>
    </w:p>
    <w:p w14:paraId="163D78DD" w14:textId="2DB21C09" w:rsidR="00245E6D" w:rsidRPr="008D596C" w:rsidRDefault="00245E6D" w:rsidP="00245E6D">
      <w:pPr>
        <w:rPr>
          <w:rFonts w:ascii="Times New Roman" w:hAnsi="Times New Roman" w:cs="Times New Roman"/>
          <w:sz w:val="24"/>
          <w:szCs w:val="24"/>
        </w:rPr>
      </w:pPr>
    </w:p>
    <w:p w14:paraId="0945BB06" w14:textId="24EA5E49" w:rsidR="008D596C" w:rsidRPr="008D596C" w:rsidRDefault="00245E6D" w:rsidP="008D596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596C">
        <w:rPr>
          <w:rFonts w:ascii="Times New Roman" w:hAnsi="Times New Roman" w:cs="Times New Roman"/>
          <w:b/>
          <w:bCs/>
          <w:sz w:val="24"/>
          <w:szCs w:val="24"/>
        </w:rPr>
        <w:t xml:space="preserve">I </w:t>
      </w:r>
      <w:r w:rsidR="008D596C" w:rsidRPr="008D596C">
        <w:rPr>
          <w:rFonts w:ascii="Times New Roman" w:hAnsi="Times New Roman" w:cs="Times New Roman"/>
          <w:b/>
          <w:bCs/>
          <w:sz w:val="24"/>
          <w:szCs w:val="24"/>
        </w:rPr>
        <w:t>SKYRIUS</w:t>
      </w:r>
    </w:p>
    <w:p w14:paraId="4CD7A671" w14:textId="77777777" w:rsidR="00A029C8" w:rsidRDefault="00245E6D" w:rsidP="00A029C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596C">
        <w:rPr>
          <w:rFonts w:ascii="Times New Roman" w:hAnsi="Times New Roman" w:cs="Times New Roman"/>
          <w:b/>
          <w:bCs/>
          <w:sz w:val="24"/>
          <w:szCs w:val="24"/>
        </w:rPr>
        <w:t>AKADEMIJOS NARYSTĖ, STRUKTŪRA IR VALDYMAS</w:t>
      </w:r>
    </w:p>
    <w:p w14:paraId="476A4529" w14:textId="77777777" w:rsidR="00A029C8" w:rsidRDefault="00A029C8" w:rsidP="00A029C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A5A24E1" w14:textId="41B35DFF" w:rsidR="00CE2B99" w:rsidRPr="00A029C8" w:rsidRDefault="00A029C8" w:rsidP="00A029C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A029C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E2B99" w:rsidRPr="00CE2B99">
        <w:rPr>
          <w:rFonts w:ascii="Times New Roman" w:hAnsi="Times New Roman" w:cs="Times New Roman"/>
          <w:sz w:val="24"/>
          <w:szCs w:val="24"/>
        </w:rPr>
        <w:t xml:space="preserve">“ACADEMIA” nariai </w:t>
      </w:r>
      <w:r w:rsidR="00BB3F45" w:rsidRPr="00BB3F45">
        <w:rPr>
          <w:rFonts w:ascii="Times New Roman" w:hAnsi="Times New Roman" w:cs="Times New Roman"/>
          <w:sz w:val="24"/>
          <w:szCs w:val="24"/>
        </w:rPr>
        <w:t>–</w:t>
      </w:r>
      <w:r w:rsidR="00CE2B99" w:rsidRPr="00CE2B99">
        <w:rPr>
          <w:rFonts w:ascii="Times New Roman" w:hAnsi="Times New Roman" w:cs="Times New Roman"/>
          <w:sz w:val="24"/>
          <w:szCs w:val="24"/>
        </w:rPr>
        <w:t xml:space="preserve"> tai Joniškio „Aušros“ gimnazijos gabūs ir talentingi mokiniai ir mokytojai (organizuojantys ir koordinuojantys mokinių veiklą) susipažinę su akademijos nuostatais</w:t>
      </w:r>
      <w:r w:rsidR="00BB3F45">
        <w:rPr>
          <w:rFonts w:ascii="Times New Roman" w:hAnsi="Times New Roman" w:cs="Times New Roman"/>
          <w:sz w:val="24"/>
          <w:szCs w:val="24"/>
        </w:rPr>
        <w:t xml:space="preserve"> </w:t>
      </w:r>
      <w:r w:rsidR="00CE2B99" w:rsidRPr="00CE2B99">
        <w:rPr>
          <w:rFonts w:ascii="Times New Roman" w:hAnsi="Times New Roman" w:cs="Times New Roman"/>
          <w:sz w:val="24"/>
          <w:szCs w:val="24"/>
        </w:rPr>
        <w:t xml:space="preserve">ir pareiškę norą dalyvauti “ ACADEMIA” veikloje. </w:t>
      </w:r>
    </w:p>
    <w:p w14:paraId="11B750C5" w14:textId="7646A674" w:rsidR="00CE2B99" w:rsidRPr="00CE2B99" w:rsidRDefault="00A029C8" w:rsidP="00CE2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CE2B99" w:rsidRPr="00CE2B99">
        <w:rPr>
          <w:rFonts w:ascii="Times New Roman" w:hAnsi="Times New Roman" w:cs="Times New Roman"/>
          <w:sz w:val="24"/>
          <w:szCs w:val="24"/>
        </w:rPr>
        <w:t>. “ACADEMIA” narys turi teisę:</w:t>
      </w:r>
    </w:p>
    <w:p w14:paraId="40A2581A" w14:textId="57207870" w:rsidR="00CE2B99" w:rsidRPr="00CE2B99" w:rsidRDefault="00A029C8" w:rsidP="00CE2B99">
      <w:pPr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CE2B99" w:rsidRPr="00CE2B99">
        <w:rPr>
          <w:rFonts w:ascii="Times New Roman" w:hAnsi="Times New Roman" w:cs="Times New Roman"/>
          <w:sz w:val="24"/>
          <w:szCs w:val="24"/>
        </w:rPr>
        <w:t>.1. Savanoriškai jungtis prie “ACADEMIA” veiklų.</w:t>
      </w:r>
    </w:p>
    <w:p w14:paraId="2F1AC2AD" w14:textId="485F8CAA" w:rsidR="00CE2B99" w:rsidRPr="00CE2B99" w:rsidRDefault="00A029C8" w:rsidP="00CE2B99">
      <w:pPr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CE2B99" w:rsidRPr="00CE2B99">
        <w:rPr>
          <w:rFonts w:ascii="Times New Roman" w:hAnsi="Times New Roman" w:cs="Times New Roman"/>
          <w:sz w:val="24"/>
          <w:szCs w:val="24"/>
        </w:rPr>
        <w:t>.2. Dalyvauti “ACADEMIA” veikloje ir priimti sprendimus.</w:t>
      </w:r>
    </w:p>
    <w:p w14:paraId="30AB2989" w14:textId="7C2716B4" w:rsidR="00CE2B99" w:rsidRPr="00CE2B99" w:rsidRDefault="00A029C8" w:rsidP="00CE2B99">
      <w:pPr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CE2B99" w:rsidRPr="00CE2B99">
        <w:rPr>
          <w:rFonts w:ascii="Times New Roman" w:hAnsi="Times New Roman" w:cs="Times New Roman"/>
          <w:sz w:val="24"/>
          <w:szCs w:val="24"/>
        </w:rPr>
        <w:t>.3. Gauti informacinę ir organizacinę pagalbą.</w:t>
      </w:r>
    </w:p>
    <w:p w14:paraId="31653992" w14:textId="282B6CEE" w:rsidR="00CE2B99" w:rsidRPr="00CE2B99" w:rsidRDefault="00A029C8" w:rsidP="00CE2B99">
      <w:pPr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CE2B99" w:rsidRPr="00CE2B99">
        <w:rPr>
          <w:rFonts w:ascii="Times New Roman" w:hAnsi="Times New Roman" w:cs="Times New Roman"/>
          <w:sz w:val="24"/>
          <w:szCs w:val="24"/>
        </w:rPr>
        <w:t>.4. Savanoriškai išstoti iš “ACADEMIA”, vadovaujantis demokratiškumo principu.</w:t>
      </w:r>
    </w:p>
    <w:p w14:paraId="135E76D9" w14:textId="58F0F781" w:rsidR="00CE2B99" w:rsidRPr="00CE2B99" w:rsidRDefault="00A029C8" w:rsidP="00CE2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E2B99" w:rsidRPr="00CE2B99">
        <w:rPr>
          <w:rFonts w:ascii="Times New Roman" w:hAnsi="Times New Roman" w:cs="Times New Roman"/>
          <w:sz w:val="24"/>
          <w:szCs w:val="24"/>
        </w:rPr>
        <w:t>. “ACADEMIA” narių pareigos:</w:t>
      </w:r>
    </w:p>
    <w:p w14:paraId="2A023062" w14:textId="4355D7C0" w:rsidR="00CE2B99" w:rsidRPr="00CE2B99" w:rsidRDefault="00A029C8" w:rsidP="00CE2B99">
      <w:pPr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E2B99" w:rsidRPr="00CE2B99">
        <w:rPr>
          <w:rFonts w:ascii="Times New Roman" w:hAnsi="Times New Roman" w:cs="Times New Roman"/>
          <w:sz w:val="24"/>
          <w:szCs w:val="24"/>
        </w:rPr>
        <w:t>.1. Gerbti visų dalyvių orumą;</w:t>
      </w:r>
    </w:p>
    <w:p w14:paraId="3106F95E" w14:textId="4CCC523C" w:rsidR="00CE2B99" w:rsidRPr="00CE2B99" w:rsidRDefault="00A029C8" w:rsidP="00CE2B99">
      <w:pPr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E2B99" w:rsidRPr="00CE2B99">
        <w:rPr>
          <w:rFonts w:ascii="Times New Roman" w:hAnsi="Times New Roman" w:cs="Times New Roman"/>
          <w:sz w:val="24"/>
          <w:szCs w:val="24"/>
        </w:rPr>
        <w:t>.2. Būti aktyviais, kūrybingai ir atsakingai atlikti paskirtą darbą;</w:t>
      </w:r>
    </w:p>
    <w:p w14:paraId="739955D9" w14:textId="051CA30F" w:rsidR="00CE2B99" w:rsidRPr="00CE2B99" w:rsidRDefault="00A029C8" w:rsidP="00CE2B99">
      <w:pPr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E2B99" w:rsidRPr="00CE2B99">
        <w:rPr>
          <w:rFonts w:ascii="Times New Roman" w:hAnsi="Times New Roman" w:cs="Times New Roman"/>
          <w:sz w:val="24"/>
          <w:szCs w:val="24"/>
        </w:rPr>
        <w:t xml:space="preserve">.3. Reguliariai dalyvauti “ACADEMIA” veikloje; </w:t>
      </w:r>
    </w:p>
    <w:p w14:paraId="1C871619" w14:textId="6E73E2B6" w:rsidR="00CE2B99" w:rsidRDefault="00A029C8" w:rsidP="00CE2B99">
      <w:pPr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E2B99" w:rsidRPr="00CE2B99">
        <w:rPr>
          <w:rFonts w:ascii="Times New Roman" w:hAnsi="Times New Roman" w:cs="Times New Roman"/>
          <w:sz w:val="24"/>
          <w:szCs w:val="24"/>
        </w:rPr>
        <w:t>.4. Garsinti “ACADEMIA” ir gimnazijos vardą.</w:t>
      </w:r>
    </w:p>
    <w:p w14:paraId="1F07129B" w14:textId="58007B04" w:rsidR="00CE2B99" w:rsidRPr="00CE2B99" w:rsidRDefault="00A029C8" w:rsidP="00CE2B99">
      <w:pPr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E2B99">
        <w:rPr>
          <w:rFonts w:ascii="Times New Roman" w:hAnsi="Times New Roman" w:cs="Times New Roman"/>
          <w:sz w:val="24"/>
          <w:szCs w:val="24"/>
        </w:rPr>
        <w:t xml:space="preserve">.5. </w:t>
      </w:r>
      <w:r w:rsidR="00CE2B99" w:rsidRPr="00CE2B99">
        <w:rPr>
          <w:rFonts w:ascii="Times New Roman" w:hAnsi="Times New Roman" w:cs="Times New Roman"/>
          <w:sz w:val="24"/>
          <w:szCs w:val="24"/>
        </w:rPr>
        <w:t>Vykdyti savo įsipareigojimus “ACADEMIA” (konsultuojant, bendradarbiaujant, organizuojant renginius ir atstovaujant gimnaziją olimpiadose, projektuos</w:t>
      </w:r>
      <w:r w:rsidR="00CE2B99">
        <w:rPr>
          <w:rFonts w:ascii="Times New Roman" w:hAnsi="Times New Roman" w:cs="Times New Roman"/>
          <w:sz w:val="24"/>
          <w:szCs w:val="24"/>
        </w:rPr>
        <w:t>e</w:t>
      </w:r>
      <w:r w:rsidR="00CE2B99" w:rsidRPr="00CE2B99">
        <w:rPr>
          <w:rFonts w:ascii="Times New Roman" w:hAnsi="Times New Roman" w:cs="Times New Roman"/>
          <w:sz w:val="24"/>
          <w:szCs w:val="24"/>
        </w:rPr>
        <w:t>)</w:t>
      </w:r>
    </w:p>
    <w:p w14:paraId="6D619395" w14:textId="2A80B7C7" w:rsidR="00CE2B99" w:rsidRPr="00CE2B99" w:rsidRDefault="00A029C8" w:rsidP="00CE2B99">
      <w:pPr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E2B99" w:rsidRPr="00CE2B99">
        <w:rPr>
          <w:rFonts w:ascii="Times New Roman" w:hAnsi="Times New Roman" w:cs="Times New Roman"/>
          <w:sz w:val="24"/>
          <w:szCs w:val="24"/>
        </w:rPr>
        <w:t>.6. Skatinti “ACADEMIA” veiklą ir kurti tradicijas.</w:t>
      </w:r>
    </w:p>
    <w:p w14:paraId="53679BB6" w14:textId="397C8C1E" w:rsidR="00CE2B99" w:rsidRPr="00CE2B99" w:rsidRDefault="00A029C8" w:rsidP="00CE2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E2B99" w:rsidRPr="00CE2B99">
        <w:rPr>
          <w:rFonts w:ascii="Times New Roman" w:hAnsi="Times New Roman" w:cs="Times New Roman"/>
          <w:sz w:val="24"/>
          <w:szCs w:val="24"/>
        </w:rPr>
        <w:t>. Struktūra ir valdymas:</w:t>
      </w:r>
    </w:p>
    <w:p w14:paraId="48CD7433" w14:textId="0C3C18E4" w:rsidR="00CE2B99" w:rsidRPr="00CE2B99" w:rsidRDefault="00A029C8" w:rsidP="00CE2B99">
      <w:pPr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E2B99" w:rsidRPr="00CE2B99">
        <w:rPr>
          <w:rFonts w:ascii="Times New Roman" w:hAnsi="Times New Roman" w:cs="Times New Roman"/>
          <w:sz w:val="24"/>
          <w:szCs w:val="24"/>
        </w:rPr>
        <w:t>.1. “ACADEMIA” veiklą organizuoja mokytojų komanda.</w:t>
      </w:r>
    </w:p>
    <w:p w14:paraId="0CEFB5A0" w14:textId="4F7E9114" w:rsidR="00CE2B99" w:rsidRPr="00CE2B99" w:rsidRDefault="00A029C8" w:rsidP="00CE2B99">
      <w:pPr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E2B99" w:rsidRPr="00CE2B99">
        <w:rPr>
          <w:rFonts w:ascii="Times New Roman" w:hAnsi="Times New Roman" w:cs="Times New Roman"/>
          <w:sz w:val="24"/>
          <w:szCs w:val="24"/>
        </w:rPr>
        <w:t xml:space="preserve">.2. “ACADEMIA” nariai </w:t>
      </w:r>
      <w:r w:rsidR="00BB3F45" w:rsidRPr="00BB3F45">
        <w:rPr>
          <w:rFonts w:ascii="Times New Roman" w:hAnsi="Times New Roman" w:cs="Times New Roman"/>
          <w:sz w:val="24"/>
          <w:szCs w:val="24"/>
        </w:rPr>
        <w:t>–</w:t>
      </w:r>
      <w:r w:rsidR="00CE2B99" w:rsidRPr="00CE2B99">
        <w:rPr>
          <w:rFonts w:ascii="Times New Roman" w:hAnsi="Times New Roman" w:cs="Times New Roman"/>
          <w:sz w:val="24"/>
          <w:szCs w:val="24"/>
        </w:rPr>
        <w:t xml:space="preserve"> gabūs ir talentingi “Aušros” gimnazijos mokiniai.</w:t>
      </w:r>
    </w:p>
    <w:p w14:paraId="63178095" w14:textId="55728019" w:rsidR="00CE2B99" w:rsidRPr="00CE2B99" w:rsidRDefault="00A029C8" w:rsidP="00CE2B99">
      <w:pPr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E2B99" w:rsidRPr="00CE2B99">
        <w:rPr>
          <w:rFonts w:ascii="Times New Roman" w:hAnsi="Times New Roman" w:cs="Times New Roman"/>
          <w:sz w:val="24"/>
          <w:szCs w:val="24"/>
        </w:rPr>
        <w:t>.3. “ACADEMIA” veikla vykdoma pagal dalykų mokytojų parengtas programas.</w:t>
      </w:r>
    </w:p>
    <w:p w14:paraId="17ACBC95" w14:textId="094183F9" w:rsidR="00CE2B99" w:rsidRPr="00CE2B99" w:rsidRDefault="00A029C8" w:rsidP="00CE2B99">
      <w:pPr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E2B99" w:rsidRPr="00CE2B99">
        <w:rPr>
          <w:rFonts w:ascii="Times New Roman" w:hAnsi="Times New Roman" w:cs="Times New Roman"/>
          <w:sz w:val="24"/>
          <w:szCs w:val="24"/>
        </w:rPr>
        <w:t>.4. Esant poreikiui organizuojami “ACADEMIA” susirinkimai darbo veiklai aptarti.</w:t>
      </w:r>
    </w:p>
    <w:p w14:paraId="58CB5B8C" w14:textId="4B24EFC4" w:rsidR="00CE2B99" w:rsidRPr="00CE2B99" w:rsidRDefault="00A029C8" w:rsidP="00CE2B99">
      <w:pPr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E2B99" w:rsidRPr="00CE2B99">
        <w:rPr>
          <w:rFonts w:ascii="Times New Roman" w:hAnsi="Times New Roman" w:cs="Times New Roman"/>
          <w:sz w:val="24"/>
          <w:szCs w:val="24"/>
        </w:rPr>
        <w:t>.6. Susirinkimuose gali dalyvauti visi “ACADEMIA” nariai ir jų pakviesti asmenys.</w:t>
      </w:r>
    </w:p>
    <w:p w14:paraId="6D2E1AD4" w14:textId="5610F3DA" w:rsidR="00245E6D" w:rsidRDefault="00A029C8" w:rsidP="00CE2B99">
      <w:pPr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E2B99" w:rsidRPr="00CE2B99">
        <w:rPr>
          <w:rFonts w:ascii="Times New Roman" w:hAnsi="Times New Roman" w:cs="Times New Roman"/>
          <w:sz w:val="24"/>
          <w:szCs w:val="24"/>
        </w:rPr>
        <w:t>.7. “ACADEMIA” susirinkimuose bendri nutarimai dėl renginių, veiklos krypčių ar įvairių pasiūlymų priimami pritariant daugumai.</w:t>
      </w:r>
    </w:p>
    <w:p w14:paraId="1EEE5910" w14:textId="77777777" w:rsidR="00BB3F45" w:rsidRDefault="00BB3F45" w:rsidP="00CE2B99">
      <w:pPr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</w:p>
    <w:p w14:paraId="04D7308D" w14:textId="08EAB058" w:rsidR="00BB3F45" w:rsidRDefault="00BB3F45" w:rsidP="00BB3F4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8D596C">
        <w:rPr>
          <w:rFonts w:ascii="Times New Roman" w:hAnsi="Times New Roman" w:cs="Times New Roman"/>
          <w:b/>
          <w:bCs/>
          <w:sz w:val="24"/>
          <w:szCs w:val="24"/>
          <w:lang w:val="pt-BR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  <w:lang w:val="pt-BR"/>
        </w:rPr>
        <w:t>I</w:t>
      </w:r>
      <w:r w:rsidRPr="008D596C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SKYRIUS</w:t>
      </w:r>
    </w:p>
    <w:p w14:paraId="4E6E5542" w14:textId="77777777" w:rsidR="00BB3F45" w:rsidRPr="008D596C" w:rsidRDefault="00BB3F45" w:rsidP="00BB3F4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8D596C">
        <w:rPr>
          <w:rFonts w:ascii="Times New Roman" w:hAnsi="Times New Roman" w:cs="Times New Roman"/>
          <w:b/>
          <w:bCs/>
          <w:sz w:val="24"/>
          <w:szCs w:val="24"/>
          <w:lang w:val="pt-BR"/>
        </w:rPr>
        <w:t>VEIKLOS TIKSLAI IR PRINCIPAI</w:t>
      </w:r>
    </w:p>
    <w:p w14:paraId="79C99C1D" w14:textId="77777777" w:rsidR="00BB3F45" w:rsidRPr="008D596C" w:rsidRDefault="00BB3F45" w:rsidP="00BB3F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6770E41" w14:textId="234721B3" w:rsidR="00BB3F45" w:rsidRPr="00CE2B99" w:rsidRDefault="00A029C8" w:rsidP="00BB3F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B3F45" w:rsidRPr="00CE2B99">
        <w:rPr>
          <w:rFonts w:ascii="Times New Roman" w:hAnsi="Times New Roman" w:cs="Times New Roman"/>
          <w:sz w:val="24"/>
          <w:szCs w:val="24"/>
        </w:rPr>
        <w:t>.</w:t>
      </w:r>
      <w:r w:rsidR="00BB3F45">
        <w:rPr>
          <w:rFonts w:ascii="Times New Roman" w:hAnsi="Times New Roman" w:cs="Times New Roman"/>
          <w:sz w:val="24"/>
          <w:szCs w:val="24"/>
        </w:rPr>
        <w:t xml:space="preserve"> </w:t>
      </w:r>
      <w:r w:rsidR="00BB3F45" w:rsidRPr="00CE2B99">
        <w:rPr>
          <w:rFonts w:ascii="Times New Roman" w:hAnsi="Times New Roman" w:cs="Times New Roman"/>
          <w:sz w:val="24"/>
          <w:szCs w:val="24"/>
        </w:rPr>
        <w:t xml:space="preserve">Joniškio “Aušros” gimnazijos projekto “Gabių mokinių ACADEMIA” (Vėliau tik “ACADEMIA”) pagrindinis tikslas </w:t>
      </w:r>
      <w:bookmarkStart w:id="0" w:name="_Hlk144376759"/>
      <w:r w:rsidR="00BB3F45" w:rsidRPr="00CE2B99">
        <w:rPr>
          <w:rFonts w:ascii="Times New Roman" w:hAnsi="Times New Roman" w:cs="Times New Roman"/>
          <w:sz w:val="24"/>
          <w:szCs w:val="24"/>
        </w:rPr>
        <w:t>–</w:t>
      </w:r>
      <w:bookmarkEnd w:id="0"/>
      <w:r w:rsidR="00BB3F45" w:rsidRPr="00CE2B99">
        <w:rPr>
          <w:rFonts w:ascii="Times New Roman" w:hAnsi="Times New Roman" w:cs="Times New Roman"/>
          <w:sz w:val="24"/>
          <w:szCs w:val="24"/>
        </w:rPr>
        <w:t xml:space="preserve"> vienyti šios organizacijos narius, aktyvinti jų bendradarbiavimą siekiant mokslo kokybės, pažangos, novatoriškų sprendimų.</w:t>
      </w:r>
    </w:p>
    <w:p w14:paraId="606AA80E" w14:textId="2BE07A2D" w:rsidR="00BB3F45" w:rsidRPr="00CE2B99" w:rsidRDefault="00A029C8" w:rsidP="00BB3F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BB3F45" w:rsidRPr="00CE2B99">
        <w:rPr>
          <w:rFonts w:ascii="Times New Roman" w:hAnsi="Times New Roman" w:cs="Times New Roman"/>
          <w:sz w:val="24"/>
          <w:szCs w:val="24"/>
        </w:rPr>
        <w:t xml:space="preserve">.”ACADEMIA” veikla orientuota į aktualiausių klausimų svarstymus ir analizę, praktinių veiklų pritaikymą. </w:t>
      </w:r>
    </w:p>
    <w:p w14:paraId="76BE161F" w14:textId="0873BA65" w:rsidR="00BB3F45" w:rsidRPr="00CE2B99" w:rsidRDefault="00A029C8" w:rsidP="00BB3F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BB3F45" w:rsidRPr="00CE2B99">
        <w:rPr>
          <w:rFonts w:ascii="Times New Roman" w:hAnsi="Times New Roman" w:cs="Times New Roman"/>
          <w:sz w:val="24"/>
          <w:szCs w:val="24"/>
        </w:rPr>
        <w:t xml:space="preserve">. “ACADEMIA” veikla nukreipta tenkinti gabiųjų mokinių pažintinius – kultūrinius, mokslinius poreikius. Ji skirta didinti mokymosi motyvaciją, teigiamą savęs vertinimą, pasitikėjimą savimi. </w:t>
      </w:r>
      <w:r w:rsidR="00BB3F45" w:rsidRPr="00CE2B99">
        <w:rPr>
          <w:rFonts w:ascii="Times New Roman" w:hAnsi="Times New Roman" w:cs="Times New Roman"/>
          <w:sz w:val="24"/>
          <w:szCs w:val="24"/>
        </w:rPr>
        <w:lastRenderedPageBreak/>
        <w:t>Gabių mokinių akademija – tai ir vieta, ir procesas kur, turėdami palankią ugdymosi aplinką, mokiniai gali tikslingai suderinti mokymąsi ir prasmingą bei įdomų laisvalaikio leidimą.</w:t>
      </w:r>
    </w:p>
    <w:p w14:paraId="756398D2" w14:textId="708D3AFF" w:rsidR="00BB3F45" w:rsidRPr="00CE2B99" w:rsidRDefault="00A029C8" w:rsidP="00BB3F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BB3F45" w:rsidRPr="00CE2B99">
        <w:rPr>
          <w:rFonts w:ascii="Times New Roman" w:hAnsi="Times New Roman" w:cs="Times New Roman"/>
          <w:sz w:val="24"/>
          <w:szCs w:val="24"/>
        </w:rPr>
        <w:t>. “ACADEMIA” savo veikloje vadovaujasi demokratiškumo, pilietiškumo, akademinės laisvės, pagarbos, pažiūrų ir nuomonių įvairovės principais.</w:t>
      </w:r>
    </w:p>
    <w:p w14:paraId="4620C2E6" w14:textId="77777777" w:rsidR="00CE2B99" w:rsidRPr="008D596C" w:rsidRDefault="00CE2B99" w:rsidP="00BB3F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6882413" w14:textId="77777777" w:rsidR="008D596C" w:rsidRPr="008D596C" w:rsidRDefault="001B3D03" w:rsidP="008D596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596C">
        <w:rPr>
          <w:rFonts w:ascii="Times New Roman" w:hAnsi="Times New Roman" w:cs="Times New Roman"/>
          <w:b/>
          <w:bCs/>
          <w:sz w:val="24"/>
          <w:szCs w:val="24"/>
        </w:rPr>
        <w:t>III.</w:t>
      </w:r>
      <w:r w:rsidR="008D596C" w:rsidRPr="008D596C">
        <w:rPr>
          <w:rFonts w:ascii="Times New Roman" w:hAnsi="Times New Roman" w:cs="Times New Roman"/>
          <w:b/>
          <w:bCs/>
          <w:sz w:val="24"/>
          <w:szCs w:val="24"/>
        </w:rPr>
        <w:t xml:space="preserve"> SKYRIUS</w:t>
      </w:r>
    </w:p>
    <w:p w14:paraId="1CC8283C" w14:textId="6EE6C7B4" w:rsidR="00245E6D" w:rsidRPr="008D596C" w:rsidRDefault="001B3D03" w:rsidP="008D596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59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A13EF" w:rsidRPr="008D596C">
        <w:rPr>
          <w:rFonts w:ascii="Times New Roman" w:hAnsi="Times New Roman" w:cs="Times New Roman"/>
          <w:b/>
          <w:bCs/>
          <w:sz w:val="24"/>
          <w:szCs w:val="24"/>
        </w:rPr>
        <w:t>NUMATOMI REZULTATAI</w:t>
      </w:r>
    </w:p>
    <w:p w14:paraId="4F92BFDA" w14:textId="77777777" w:rsidR="00CE2B99" w:rsidRPr="00CE2B99" w:rsidRDefault="00CE2B99" w:rsidP="00CE2B9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BD6EE67" w14:textId="77777777" w:rsidR="00CE2B99" w:rsidRPr="00CE2B99" w:rsidRDefault="00CE2B99" w:rsidP="00CE2B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2B99">
        <w:rPr>
          <w:rFonts w:ascii="Times New Roman" w:hAnsi="Times New Roman" w:cs="Times New Roman"/>
          <w:sz w:val="24"/>
          <w:szCs w:val="24"/>
        </w:rPr>
        <w:t>9. Numatoma, kad įgyvendinant programą bus:</w:t>
      </w:r>
    </w:p>
    <w:p w14:paraId="0F84C7F4" w14:textId="77777777" w:rsidR="00CE2B99" w:rsidRPr="00CE2B99" w:rsidRDefault="00CE2B99" w:rsidP="00A029C8">
      <w:pPr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CE2B99">
        <w:rPr>
          <w:rFonts w:ascii="Times New Roman" w:hAnsi="Times New Roman" w:cs="Times New Roman"/>
          <w:sz w:val="24"/>
          <w:szCs w:val="24"/>
        </w:rPr>
        <w:t>9.1. Kaip gabių mokinių “ACADEMIA” veiklos bus planuojami konkursai, debatai, pokalbiai, konsultacijos, laboratoriniai, praktiniai darbai ir projektai.</w:t>
      </w:r>
    </w:p>
    <w:p w14:paraId="73F789A5" w14:textId="77777777" w:rsidR="00CE2B99" w:rsidRPr="00CE2B99" w:rsidRDefault="00CE2B99" w:rsidP="00CE2B99">
      <w:pPr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CE2B99">
        <w:rPr>
          <w:rFonts w:ascii="Times New Roman" w:hAnsi="Times New Roman" w:cs="Times New Roman"/>
          <w:sz w:val="24"/>
          <w:szCs w:val="24"/>
        </w:rPr>
        <w:t>9.2. Viešinama “ACADEMIA” veikla gimnazijos tinklalapyje, rajono bendruomenei fb, rajoninėje spaudoje.</w:t>
      </w:r>
    </w:p>
    <w:p w14:paraId="3C8BA42B" w14:textId="7A686D02" w:rsidR="008D596C" w:rsidRDefault="00CE2B99" w:rsidP="00CE2B99">
      <w:pPr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CE2B99">
        <w:rPr>
          <w:rFonts w:ascii="Times New Roman" w:hAnsi="Times New Roman" w:cs="Times New Roman"/>
          <w:sz w:val="24"/>
          <w:szCs w:val="24"/>
        </w:rPr>
        <w:t>9.3. “ACADEMIA” mokiniams organizuojama nemokama edukacija.</w:t>
      </w:r>
    </w:p>
    <w:p w14:paraId="7FAEEA48" w14:textId="77777777" w:rsidR="00CE2B99" w:rsidRPr="008D596C" w:rsidRDefault="00CE2B99" w:rsidP="00CE2B99">
      <w:pPr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</w:p>
    <w:p w14:paraId="1F6B0FF4" w14:textId="77777777" w:rsidR="008D596C" w:rsidRPr="008D596C" w:rsidRDefault="005A13EF" w:rsidP="008D596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596C">
        <w:rPr>
          <w:rFonts w:ascii="Times New Roman" w:hAnsi="Times New Roman" w:cs="Times New Roman"/>
          <w:b/>
          <w:bCs/>
          <w:sz w:val="24"/>
          <w:szCs w:val="24"/>
        </w:rPr>
        <w:t>IV.</w:t>
      </w:r>
      <w:r w:rsidR="008D596C" w:rsidRPr="008D596C">
        <w:rPr>
          <w:rFonts w:ascii="Times New Roman" w:hAnsi="Times New Roman" w:cs="Times New Roman"/>
          <w:b/>
          <w:bCs/>
          <w:sz w:val="24"/>
          <w:szCs w:val="24"/>
        </w:rPr>
        <w:t xml:space="preserve"> SKYRIUS</w:t>
      </w:r>
    </w:p>
    <w:p w14:paraId="4210C5EE" w14:textId="2394D2E3" w:rsidR="00245E6D" w:rsidRPr="008D596C" w:rsidRDefault="005A13EF" w:rsidP="008D596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596C">
        <w:rPr>
          <w:rFonts w:ascii="Times New Roman" w:hAnsi="Times New Roman" w:cs="Times New Roman"/>
          <w:b/>
          <w:bCs/>
          <w:sz w:val="24"/>
          <w:szCs w:val="24"/>
        </w:rPr>
        <w:t xml:space="preserve"> LĖŠŲ POREIKIS</w:t>
      </w:r>
    </w:p>
    <w:p w14:paraId="6CE60567" w14:textId="77777777" w:rsidR="008D596C" w:rsidRPr="008D596C" w:rsidRDefault="008D596C" w:rsidP="008D596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7F4C127" w14:textId="46550071" w:rsidR="00BB3F45" w:rsidRDefault="00A029C8" w:rsidP="00BB3F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BB3F45" w:rsidRPr="00BB3F45">
        <w:rPr>
          <w:rFonts w:ascii="Times New Roman" w:hAnsi="Times New Roman" w:cs="Times New Roman"/>
          <w:sz w:val="24"/>
          <w:szCs w:val="24"/>
        </w:rPr>
        <w:t>Programos įgyvendinimo priemonės finansuojamos gimnazijos arba iš kitų šaltinių.</w:t>
      </w:r>
      <w:r w:rsidR="00BB3F45">
        <w:rPr>
          <w:rFonts w:ascii="Times New Roman" w:hAnsi="Times New Roman" w:cs="Times New Roman"/>
          <w:sz w:val="24"/>
          <w:szCs w:val="24"/>
        </w:rPr>
        <w:t xml:space="preserve"> </w:t>
      </w:r>
      <w:r w:rsidR="00BB3F45" w:rsidRPr="00BB3F45">
        <w:rPr>
          <w:rFonts w:ascii="Times New Roman" w:hAnsi="Times New Roman" w:cs="Times New Roman"/>
          <w:sz w:val="24"/>
          <w:szCs w:val="24"/>
        </w:rPr>
        <w:t>Lėšos reikalingos ir mokytojų kvalifikacijai kelti.</w:t>
      </w:r>
    </w:p>
    <w:p w14:paraId="04E3BAF5" w14:textId="77777777" w:rsidR="00BB3F45" w:rsidRDefault="00BB3F45" w:rsidP="00BB3F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64232B1" w14:textId="58DBEBDF" w:rsidR="008D596C" w:rsidRDefault="00245E6D" w:rsidP="00BB3F4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596C">
        <w:rPr>
          <w:rFonts w:ascii="Times New Roman" w:hAnsi="Times New Roman" w:cs="Times New Roman"/>
          <w:b/>
          <w:bCs/>
          <w:sz w:val="24"/>
          <w:szCs w:val="24"/>
        </w:rPr>
        <w:t>V.</w:t>
      </w:r>
      <w:r w:rsidR="008D596C">
        <w:rPr>
          <w:rFonts w:ascii="Times New Roman" w:hAnsi="Times New Roman" w:cs="Times New Roman"/>
          <w:b/>
          <w:bCs/>
          <w:sz w:val="24"/>
          <w:szCs w:val="24"/>
        </w:rPr>
        <w:t xml:space="preserve"> SKYRIUS</w:t>
      </w:r>
    </w:p>
    <w:p w14:paraId="72B7B1BC" w14:textId="6B47440E" w:rsidR="00245E6D" w:rsidRDefault="00245E6D" w:rsidP="008D596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596C">
        <w:rPr>
          <w:rFonts w:ascii="Times New Roman" w:hAnsi="Times New Roman" w:cs="Times New Roman"/>
          <w:b/>
          <w:bCs/>
          <w:sz w:val="24"/>
          <w:szCs w:val="24"/>
        </w:rPr>
        <w:t>BAIGIAMOSIOS NUOSTATOS</w:t>
      </w:r>
    </w:p>
    <w:p w14:paraId="3F1F5C53" w14:textId="77777777" w:rsidR="008D596C" w:rsidRPr="008D596C" w:rsidRDefault="008D596C" w:rsidP="008D596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C283C13" w14:textId="447AAC7A" w:rsidR="00A95EE6" w:rsidRDefault="00A029C8" w:rsidP="00245E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="001B3D03" w:rsidRPr="008D596C">
        <w:rPr>
          <w:rFonts w:ascii="Times New Roman" w:hAnsi="Times New Roman" w:cs="Times New Roman"/>
          <w:sz w:val="24"/>
          <w:szCs w:val="24"/>
        </w:rPr>
        <w:t>Šie nuostatai gali būti keičiami ir/ ar papildomi.</w:t>
      </w:r>
    </w:p>
    <w:p w14:paraId="5195C067" w14:textId="77777777" w:rsidR="00A029C8" w:rsidRPr="00A029C8" w:rsidRDefault="00A029C8" w:rsidP="00A029C8">
      <w:pPr>
        <w:rPr>
          <w:rFonts w:ascii="Times New Roman" w:hAnsi="Times New Roman" w:cs="Times New Roman"/>
          <w:sz w:val="24"/>
          <w:szCs w:val="24"/>
        </w:rPr>
      </w:pPr>
    </w:p>
    <w:p w14:paraId="052DB327" w14:textId="77777777" w:rsidR="00A029C8" w:rsidRDefault="00A029C8" w:rsidP="00A029C8">
      <w:pPr>
        <w:rPr>
          <w:rFonts w:ascii="Times New Roman" w:hAnsi="Times New Roman" w:cs="Times New Roman"/>
          <w:sz w:val="24"/>
          <w:szCs w:val="24"/>
        </w:rPr>
      </w:pPr>
    </w:p>
    <w:p w14:paraId="33E54308" w14:textId="77777777" w:rsidR="00A029C8" w:rsidRDefault="00A029C8" w:rsidP="00A029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6B987B5C" w14:textId="3A64462F" w:rsidR="00A029C8" w:rsidRPr="00A029C8" w:rsidRDefault="00A029C8" w:rsidP="00A029C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029C8">
        <w:rPr>
          <w:rFonts w:ascii="Times New Roman" w:eastAsia="Calibri" w:hAnsi="Times New Roman" w:cs="Times New Roman"/>
          <w:sz w:val="24"/>
          <w:szCs w:val="24"/>
        </w:rPr>
        <w:t>______________________</w:t>
      </w:r>
    </w:p>
    <w:p w14:paraId="0B2825A7" w14:textId="53C15735" w:rsidR="00A029C8" w:rsidRPr="00A029C8" w:rsidRDefault="00A029C8" w:rsidP="00A029C8">
      <w:pPr>
        <w:tabs>
          <w:tab w:val="left" w:pos="2955"/>
        </w:tabs>
        <w:rPr>
          <w:rFonts w:ascii="Times New Roman" w:hAnsi="Times New Roman" w:cs="Times New Roman"/>
          <w:sz w:val="24"/>
          <w:szCs w:val="24"/>
        </w:rPr>
      </w:pPr>
    </w:p>
    <w:sectPr w:rsidR="00A029C8" w:rsidRPr="00A029C8" w:rsidSect="008D596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CEBF6" w14:textId="77777777" w:rsidR="004842B5" w:rsidRDefault="004842B5" w:rsidP="008D596C">
      <w:pPr>
        <w:spacing w:after="0" w:line="240" w:lineRule="auto"/>
      </w:pPr>
      <w:r>
        <w:separator/>
      </w:r>
    </w:p>
  </w:endnote>
  <w:endnote w:type="continuationSeparator" w:id="0">
    <w:p w14:paraId="4CB1AA5F" w14:textId="77777777" w:rsidR="004842B5" w:rsidRDefault="004842B5" w:rsidP="008D5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71C5A" w14:textId="77777777" w:rsidR="004842B5" w:rsidRDefault="004842B5" w:rsidP="008D596C">
      <w:pPr>
        <w:spacing w:after="0" w:line="240" w:lineRule="auto"/>
      </w:pPr>
      <w:r>
        <w:separator/>
      </w:r>
    </w:p>
  </w:footnote>
  <w:footnote w:type="continuationSeparator" w:id="0">
    <w:p w14:paraId="7E24AD6B" w14:textId="77777777" w:rsidR="004842B5" w:rsidRDefault="004842B5" w:rsidP="008D59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5E6D"/>
    <w:rsid w:val="00045406"/>
    <w:rsid w:val="0009199D"/>
    <w:rsid w:val="00095375"/>
    <w:rsid w:val="00097DF6"/>
    <w:rsid w:val="001B3D03"/>
    <w:rsid w:val="00245E6D"/>
    <w:rsid w:val="0033208B"/>
    <w:rsid w:val="004842B5"/>
    <w:rsid w:val="0056048C"/>
    <w:rsid w:val="0056457F"/>
    <w:rsid w:val="005A13EF"/>
    <w:rsid w:val="005A1E31"/>
    <w:rsid w:val="005F2790"/>
    <w:rsid w:val="008D596C"/>
    <w:rsid w:val="00A029C8"/>
    <w:rsid w:val="00A95EE6"/>
    <w:rsid w:val="00B13410"/>
    <w:rsid w:val="00BB3F45"/>
    <w:rsid w:val="00CB57E3"/>
    <w:rsid w:val="00CE2B99"/>
    <w:rsid w:val="00F02799"/>
    <w:rsid w:val="00F73EB5"/>
    <w:rsid w:val="00FE1C2A"/>
    <w:rsid w:val="00FE3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42986"/>
  <w15:docId w15:val="{0C9B55D5-FD9A-4762-B588-DAF74661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Betarp">
    <w:name w:val="No Spacing"/>
    <w:uiPriority w:val="1"/>
    <w:qFormat/>
    <w:rsid w:val="00097DF6"/>
    <w:pPr>
      <w:spacing w:after="0" w:line="240" w:lineRule="auto"/>
    </w:pPr>
  </w:style>
  <w:style w:type="paragraph" w:styleId="Antrats">
    <w:name w:val="header"/>
    <w:basedOn w:val="prastasis"/>
    <w:link w:val="AntratsDiagrama"/>
    <w:uiPriority w:val="99"/>
    <w:unhideWhenUsed/>
    <w:rsid w:val="008D59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8D596C"/>
  </w:style>
  <w:style w:type="paragraph" w:styleId="Porat">
    <w:name w:val="footer"/>
    <w:basedOn w:val="prastasis"/>
    <w:link w:val="PoratDiagrama"/>
    <w:uiPriority w:val="99"/>
    <w:unhideWhenUsed/>
    <w:rsid w:val="008D59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8D59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2105</Words>
  <Characters>1200</Characters>
  <Application>Microsoft Office Word</Application>
  <DocSecurity>0</DocSecurity>
  <Lines>10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 ALEKNAVIČIENĖ</dc:creator>
  <cp:lastModifiedBy>Vidmantas Sutnikas</cp:lastModifiedBy>
  <cp:revision>10</cp:revision>
  <dcterms:created xsi:type="dcterms:W3CDTF">2023-08-30T07:43:00Z</dcterms:created>
  <dcterms:modified xsi:type="dcterms:W3CDTF">2023-09-14T06:29:00Z</dcterms:modified>
</cp:coreProperties>
</file>