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9B2" w:rsidRPr="00DA79B2" w:rsidRDefault="008165E2" w:rsidP="00DA79B2">
      <w:pPr>
        <w:spacing w:after="0"/>
        <w:ind w:firstLine="5812"/>
        <w:rPr>
          <w:rFonts w:ascii="Arial" w:hAnsi="Arial" w:cs="Arial"/>
          <w:sz w:val="24"/>
          <w:szCs w:val="24"/>
        </w:rPr>
      </w:pPr>
      <w:r w:rsidRPr="00DA79B2">
        <w:rPr>
          <w:rFonts w:ascii="Arial" w:hAnsi="Arial" w:cs="Arial"/>
          <w:sz w:val="24"/>
          <w:szCs w:val="24"/>
        </w:rPr>
        <w:t>TVIRTINU</w:t>
      </w:r>
    </w:p>
    <w:p w:rsidR="00DA79B2" w:rsidRDefault="00DA79B2" w:rsidP="00DA79B2">
      <w:pPr>
        <w:spacing w:after="0"/>
        <w:ind w:firstLine="5812"/>
        <w:rPr>
          <w:rFonts w:ascii="Arial" w:hAnsi="Arial" w:cs="Arial"/>
          <w:sz w:val="24"/>
          <w:szCs w:val="24"/>
        </w:rPr>
      </w:pPr>
      <w:r w:rsidRPr="00DA79B2">
        <w:rPr>
          <w:rFonts w:ascii="Arial" w:hAnsi="Arial" w:cs="Arial"/>
          <w:sz w:val="24"/>
          <w:szCs w:val="24"/>
        </w:rPr>
        <w:t>Direktoriaus pavaduotoja ugdymui,</w:t>
      </w:r>
    </w:p>
    <w:p w:rsidR="00DA79B2" w:rsidRDefault="00DA79B2" w:rsidP="00DA79B2">
      <w:pPr>
        <w:spacing w:after="0"/>
        <w:ind w:firstLine="5812"/>
        <w:rPr>
          <w:rFonts w:ascii="Arial" w:hAnsi="Arial" w:cs="Arial"/>
          <w:sz w:val="24"/>
          <w:szCs w:val="24"/>
        </w:rPr>
      </w:pPr>
      <w:r w:rsidRPr="00DA79B2">
        <w:rPr>
          <w:rFonts w:ascii="Arial" w:hAnsi="Arial" w:cs="Arial"/>
          <w:sz w:val="24"/>
          <w:szCs w:val="24"/>
        </w:rPr>
        <w:t>pavaduojanti direktorių</w:t>
      </w:r>
    </w:p>
    <w:p w:rsidR="00DA79B2" w:rsidRDefault="008165E2" w:rsidP="00DA79B2">
      <w:pPr>
        <w:spacing w:after="0"/>
        <w:ind w:firstLine="5812"/>
        <w:rPr>
          <w:rFonts w:ascii="Arial" w:hAnsi="Arial" w:cs="Arial"/>
          <w:sz w:val="24"/>
          <w:szCs w:val="24"/>
        </w:rPr>
      </w:pPr>
      <w:r w:rsidRPr="00DA79B2">
        <w:rPr>
          <w:rFonts w:ascii="Arial" w:hAnsi="Arial" w:cs="Arial"/>
          <w:sz w:val="24"/>
          <w:szCs w:val="24"/>
        </w:rPr>
        <w:t>.............................</w:t>
      </w:r>
    </w:p>
    <w:p w:rsidR="00DA79B2" w:rsidRDefault="00DA79B2" w:rsidP="00DA79B2">
      <w:pPr>
        <w:spacing w:after="0"/>
        <w:ind w:firstLine="5812"/>
        <w:rPr>
          <w:rFonts w:ascii="Arial" w:hAnsi="Arial" w:cs="Arial"/>
          <w:sz w:val="24"/>
          <w:szCs w:val="24"/>
        </w:rPr>
      </w:pPr>
      <w:r w:rsidRPr="00DA79B2">
        <w:rPr>
          <w:rFonts w:ascii="Arial" w:hAnsi="Arial" w:cs="Arial"/>
          <w:sz w:val="24"/>
          <w:szCs w:val="24"/>
        </w:rPr>
        <w:t>Jurgita Bulzgienė</w:t>
      </w:r>
    </w:p>
    <w:p w:rsidR="008165E2" w:rsidRPr="00DA79B2" w:rsidRDefault="00E325DC" w:rsidP="00DA79B2">
      <w:pPr>
        <w:spacing w:after="0"/>
        <w:ind w:firstLine="5812"/>
        <w:rPr>
          <w:rFonts w:ascii="Arial" w:hAnsi="Arial" w:cs="Arial"/>
          <w:sz w:val="24"/>
          <w:szCs w:val="24"/>
        </w:rPr>
      </w:pPr>
      <w:r w:rsidRPr="00DA79B2">
        <w:rPr>
          <w:rFonts w:ascii="Arial" w:hAnsi="Arial" w:cs="Arial"/>
          <w:sz w:val="24"/>
          <w:szCs w:val="24"/>
        </w:rPr>
        <w:t>202</w:t>
      </w:r>
      <w:r w:rsidR="00561A4F" w:rsidRPr="00DA79B2">
        <w:rPr>
          <w:rFonts w:ascii="Arial" w:hAnsi="Arial" w:cs="Arial"/>
          <w:sz w:val="24"/>
          <w:szCs w:val="24"/>
        </w:rPr>
        <w:t>5</w:t>
      </w:r>
      <w:r w:rsidRPr="00DA79B2">
        <w:rPr>
          <w:rFonts w:ascii="Arial" w:hAnsi="Arial" w:cs="Arial"/>
          <w:sz w:val="24"/>
          <w:szCs w:val="24"/>
        </w:rPr>
        <w:t>-09</w:t>
      </w:r>
      <w:r w:rsidR="00B7459C" w:rsidRPr="00DA79B2">
        <w:rPr>
          <w:rFonts w:ascii="Arial" w:hAnsi="Arial" w:cs="Arial"/>
          <w:sz w:val="24"/>
          <w:szCs w:val="24"/>
        </w:rPr>
        <w:t>-</w:t>
      </w:r>
      <w:r w:rsidR="00561A4F" w:rsidRPr="00DA79B2">
        <w:rPr>
          <w:rFonts w:ascii="Arial" w:hAnsi="Arial" w:cs="Arial"/>
          <w:sz w:val="24"/>
          <w:szCs w:val="24"/>
        </w:rPr>
        <w:t>2</w:t>
      </w:r>
      <w:r w:rsidR="00DA79B2" w:rsidRPr="00DA79B2">
        <w:rPr>
          <w:rFonts w:ascii="Arial" w:hAnsi="Arial" w:cs="Arial"/>
          <w:sz w:val="24"/>
          <w:szCs w:val="24"/>
        </w:rPr>
        <w:t>9</w:t>
      </w:r>
    </w:p>
    <w:p w:rsidR="00311DCE" w:rsidRPr="00DA79B2" w:rsidRDefault="00311DCE" w:rsidP="0018616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165E2" w:rsidRPr="00DA79B2" w:rsidRDefault="008165E2" w:rsidP="00DD5128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A79B2">
        <w:rPr>
          <w:rFonts w:ascii="Arial" w:hAnsi="Arial" w:cs="Arial"/>
          <w:sz w:val="28"/>
          <w:szCs w:val="28"/>
        </w:rPr>
        <w:t>Joniškio „Aušros“ gimnazija</w:t>
      </w:r>
    </w:p>
    <w:p w:rsidR="008165E2" w:rsidRPr="00DA79B2" w:rsidRDefault="008165E2" w:rsidP="00DD5128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DA79B2">
        <w:rPr>
          <w:rFonts w:ascii="Arial" w:hAnsi="Arial" w:cs="Arial"/>
          <w:b/>
          <w:sz w:val="32"/>
          <w:szCs w:val="32"/>
        </w:rPr>
        <w:t>Sporto salės užimtumo grafikas</w:t>
      </w:r>
      <w:bookmarkStart w:id="0" w:name="_GoBack"/>
      <w:bookmarkEnd w:id="0"/>
    </w:p>
    <w:tbl>
      <w:tblPr>
        <w:tblStyle w:val="Lentelstinklelis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3685"/>
        <w:gridCol w:w="2835"/>
      </w:tblGrid>
      <w:tr w:rsidR="008165E2" w:rsidRPr="00DA79B2" w:rsidTr="00DA79B2">
        <w:trPr>
          <w:jc w:val="center"/>
        </w:trPr>
        <w:tc>
          <w:tcPr>
            <w:tcW w:w="1809" w:type="dxa"/>
          </w:tcPr>
          <w:p w:rsidR="008165E2" w:rsidRPr="00DA79B2" w:rsidRDefault="008165E2" w:rsidP="00E96F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79B2">
              <w:rPr>
                <w:rFonts w:ascii="Arial" w:hAnsi="Arial" w:cs="Arial"/>
                <w:b/>
                <w:sz w:val="24"/>
                <w:szCs w:val="24"/>
              </w:rPr>
              <w:t>Savaitės diena</w:t>
            </w:r>
          </w:p>
        </w:tc>
        <w:tc>
          <w:tcPr>
            <w:tcW w:w="1560" w:type="dxa"/>
          </w:tcPr>
          <w:p w:rsidR="008165E2" w:rsidRPr="00DA79B2" w:rsidRDefault="008165E2" w:rsidP="00E96F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79B2">
              <w:rPr>
                <w:rFonts w:ascii="Arial" w:hAnsi="Arial" w:cs="Arial"/>
                <w:b/>
                <w:sz w:val="24"/>
                <w:szCs w:val="24"/>
              </w:rPr>
              <w:t>Laikas</w:t>
            </w:r>
          </w:p>
        </w:tc>
        <w:tc>
          <w:tcPr>
            <w:tcW w:w="3685" w:type="dxa"/>
          </w:tcPr>
          <w:p w:rsidR="008165E2" w:rsidRPr="00DA79B2" w:rsidRDefault="008165E2" w:rsidP="00E96F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79B2">
              <w:rPr>
                <w:rFonts w:ascii="Arial" w:hAnsi="Arial" w:cs="Arial"/>
                <w:b/>
                <w:sz w:val="24"/>
                <w:szCs w:val="24"/>
              </w:rPr>
              <w:t>Sporto salės užimtumas</w:t>
            </w:r>
          </w:p>
        </w:tc>
        <w:tc>
          <w:tcPr>
            <w:tcW w:w="2835" w:type="dxa"/>
          </w:tcPr>
          <w:p w:rsidR="008165E2" w:rsidRPr="00DA79B2" w:rsidRDefault="008165E2" w:rsidP="00E96F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79B2">
              <w:rPr>
                <w:rFonts w:ascii="Arial" w:hAnsi="Arial" w:cs="Arial"/>
                <w:b/>
                <w:sz w:val="24"/>
                <w:szCs w:val="24"/>
              </w:rPr>
              <w:t>Datos</w:t>
            </w:r>
          </w:p>
        </w:tc>
      </w:tr>
      <w:tr w:rsidR="008165E2" w:rsidRPr="00DA79B2" w:rsidTr="00DD5128">
        <w:trPr>
          <w:jc w:val="center"/>
        </w:trPr>
        <w:tc>
          <w:tcPr>
            <w:tcW w:w="1809" w:type="dxa"/>
            <w:vAlign w:val="center"/>
          </w:tcPr>
          <w:p w:rsidR="008165E2" w:rsidRPr="00DA79B2" w:rsidRDefault="008165E2" w:rsidP="00E96F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79B2">
              <w:rPr>
                <w:rFonts w:ascii="Arial" w:hAnsi="Arial" w:cs="Arial"/>
                <w:b/>
                <w:sz w:val="24"/>
                <w:szCs w:val="24"/>
              </w:rPr>
              <w:t>Pirmadienis</w:t>
            </w:r>
          </w:p>
        </w:tc>
        <w:tc>
          <w:tcPr>
            <w:tcW w:w="1560" w:type="dxa"/>
            <w:vAlign w:val="center"/>
          </w:tcPr>
          <w:p w:rsidR="008165E2" w:rsidRPr="00DA79B2" w:rsidRDefault="00155924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79B2">
              <w:rPr>
                <w:rFonts w:ascii="Arial" w:hAnsi="Arial" w:cs="Arial"/>
                <w:sz w:val="24"/>
                <w:szCs w:val="24"/>
              </w:rPr>
              <w:t>8.00-17.00</w:t>
            </w:r>
          </w:p>
        </w:tc>
        <w:tc>
          <w:tcPr>
            <w:tcW w:w="3685" w:type="dxa"/>
            <w:vAlign w:val="center"/>
          </w:tcPr>
          <w:p w:rsidR="008165E2" w:rsidRPr="00DA79B2" w:rsidRDefault="008165E2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79B2">
              <w:rPr>
                <w:rFonts w:ascii="Arial" w:hAnsi="Arial" w:cs="Arial"/>
                <w:sz w:val="24"/>
                <w:szCs w:val="24"/>
              </w:rPr>
              <w:t>Pamokos</w:t>
            </w:r>
          </w:p>
        </w:tc>
        <w:tc>
          <w:tcPr>
            <w:tcW w:w="2835" w:type="dxa"/>
            <w:vAlign w:val="center"/>
          </w:tcPr>
          <w:p w:rsidR="008165E2" w:rsidRPr="00DA79B2" w:rsidRDefault="00E325DC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79B2">
              <w:rPr>
                <w:rFonts w:ascii="Arial" w:hAnsi="Arial" w:cs="Arial"/>
                <w:sz w:val="24"/>
                <w:szCs w:val="24"/>
              </w:rPr>
              <w:t>202</w:t>
            </w:r>
            <w:r w:rsidR="00561A4F" w:rsidRPr="00DA79B2">
              <w:rPr>
                <w:rFonts w:ascii="Arial" w:hAnsi="Arial" w:cs="Arial"/>
                <w:sz w:val="24"/>
                <w:szCs w:val="24"/>
              </w:rPr>
              <w:t>5-2026</w:t>
            </w:r>
            <w:r w:rsidR="00956859" w:rsidRPr="00DA79B2">
              <w:rPr>
                <w:rFonts w:ascii="Arial" w:hAnsi="Arial" w:cs="Arial"/>
                <w:sz w:val="24"/>
                <w:szCs w:val="24"/>
              </w:rPr>
              <w:t xml:space="preserve"> m</w:t>
            </w:r>
            <w:r w:rsidR="00561A4F" w:rsidRPr="00DA79B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956859" w:rsidRPr="00DA79B2">
              <w:rPr>
                <w:rFonts w:ascii="Arial" w:hAnsi="Arial" w:cs="Arial"/>
                <w:sz w:val="24"/>
                <w:szCs w:val="24"/>
              </w:rPr>
              <w:t>m</w:t>
            </w:r>
            <w:r w:rsidR="00561A4F" w:rsidRPr="00DA79B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56859" w:rsidRPr="00DA79B2" w:rsidTr="00DD5128">
        <w:trPr>
          <w:jc w:val="center"/>
        </w:trPr>
        <w:tc>
          <w:tcPr>
            <w:tcW w:w="1809" w:type="dxa"/>
            <w:vAlign w:val="center"/>
          </w:tcPr>
          <w:p w:rsidR="00956859" w:rsidRPr="00DA79B2" w:rsidRDefault="00956859" w:rsidP="00E96F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56859" w:rsidRPr="00DA79B2" w:rsidRDefault="00155924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79B2">
              <w:rPr>
                <w:rFonts w:ascii="Arial" w:hAnsi="Arial" w:cs="Arial"/>
                <w:sz w:val="24"/>
                <w:szCs w:val="24"/>
              </w:rPr>
              <w:t>17.30-19</w:t>
            </w:r>
            <w:r w:rsidR="00956859" w:rsidRPr="00DA79B2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3685" w:type="dxa"/>
            <w:vAlign w:val="center"/>
          </w:tcPr>
          <w:p w:rsidR="00956859" w:rsidRPr="00DA79B2" w:rsidRDefault="00956859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79B2">
              <w:rPr>
                <w:rFonts w:ascii="Arial" w:hAnsi="Arial" w:cs="Arial"/>
                <w:sz w:val="24"/>
                <w:szCs w:val="24"/>
              </w:rPr>
              <w:t>Krepšinis</w:t>
            </w:r>
            <w:r w:rsidR="00561A4F" w:rsidRPr="00DA79B2">
              <w:rPr>
                <w:rFonts w:ascii="Arial" w:hAnsi="Arial" w:cs="Arial"/>
                <w:sz w:val="24"/>
                <w:szCs w:val="24"/>
              </w:rPr>
              <w:t xml:space="preserve"> (1-2 klasės)</w:t>
            </w:r>
            <w:r w:rsidRPr="00DA79B2">
              <w:rPr>
                <w:rFonts w:ascii="Arial" w:hAnsi="Arial" w:cs="Arial"/>
                <w:sz w:val="24"/>
                <w:szCs w:val="24"/>
              </w:rPr>
              <w:t xml:space="preserve"> Ž. Mačiūnas</w:t>
            </w:r>
            <w:r w:rsidR="00E325DC" w:rsidRPr="00DA79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7474" w:rsidRPr="00DA79B2">
              <w:rPr>
                <w:rFonts w:ascii="Arial" w:hAnsi="Arial" w:cs="Arial"/>
                <w:sz w:val="24"/>
                <w:szCs w:val="24"/>
              </w:rPr>
              <w:t>S</w:t>
            </w:r>
            <w:r w:rsidR="00E325DC" w:rsidRPr="00DA79B2">
              <w:rPr>
                <w:rFonts w:ascii="Arial" w:hAnsi="Arial" w:cs="Arial"/>
                <w:sz w:val="24"/>
                <w:szCs w:val="24"/>
              </w:rPr>
              <w:t>p</w:t>
            </w:r>
            <w:r w:rsidR="00197474" w:rsidRPr="00DA79B2">
              <w:rPr>
                <w:rFonts w:ascii="Arial" w:hAnsi="Arial" w:cs="Arial"/>
                <w:sz w:val="24"/>
                <w:szCs w:val="24"/>
              </w:rPr>
              <w:t xml:space="preserve">orto </w:t>
            </w:r>
            <w:r w:rsidR="00E325DC" w:rsidRPr="00DA79B2">
              <w:rPr>
                <w:rFonts w:ascii="Arial" w:hAnsi="Arial" w:cs="Arial"/>
                <w:sz w:val="24"/>
                <w:szCs w:val="24"/>
              </w:rPr>
              <w:t>centras</w:t>
            </w:r>
          </w:p>
        </w:tc>
        <w:tc>
          <w:tcPr>
            <w:tcW w:w="2835" w:type="dxa"/>
            <w:vAlign w:val="center"/>
          </w:tcPr>
          <w:p w:rsidR="00956859" w:rsidRPr="00DA79B2" w:rsidRDefault="00561A4F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79B2">
              <w:rPr>
                <w:rFonts w:ascii="Arial" w:hAnsi="Arial" w:cs="Arial"/>
                <w:sz w:val="24"/>
                <w:szCs w:val="24"/>
              </w:rPr>
              <w:t>2025-2026 m. m.</w:t>
            </w:r>
          </w:p>
        </w:tc>
      </w:tr>
      <w:tr w:rsidR="00956859" w:rsidRPr="00DA79B2" w:rsidTr="00DD5128">
        <w:trPr>
          <w:jc w:val="center"/>
        </w:trPr>
        <w:tc>
          <w:tcPr>
            <w:tcW w:w="1809" w:type="dxa"/>
            <w:vAlign w:val="center"/>
          </w:tcPr>
          <w:p w:rsidR="00956859" w:rsidRPr="00DA79B2" w:rsidRDefault="00956859" w:rsidP="00E96F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56859" w:rsidRPr="00DA79B2" w:rsidRDefault="00956859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6859" w:rsidRPr="00DA79B2" w:rsidRDefault="00956859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56859" w:rsidRPr="00DA79B2" w:rsidRDefault="00956859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859" w:rsidRPr="00DA79B2" w:rsidTr="00DD5128">
        <w:trPr>
          <w:jc w:val="center"/>
        </w:trPr>
        <w:tc>
          <w:tcPr>
            <w:tcW w:w="1809" w:type="dxa"/>
            <w:vAlign w:val="center"/>
          </w:tcPr>
          <w:p w:rsidR="00956859" w:rsidRPr="00DA79B2" w:rsidRDefault="00956859" w:rsidP="00E96F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56859" w:rsidRPr="00DA79B2" w:rsidRDefault="00956859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6859" w:rsidRPr="00DA79B2" w:rsidRDefault="00956859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56859" w:rsidRPr="00DA79B2" w:rsidRDefault="00956859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859" w:rsidRPr="00DA79B2" w:rsidTr="00DD5128">
        <w:trPr>
          <w:jc w:val="center"/>
        </w:trPr>
        <w:tc>
          <w:tcPr>
            <w:tcW w:w="1809" w:type="dxa"/>
            <w:vAlign w:val="center"/>
          </w:tcPr>
          <w:p w:rsidR="00956859" w:rsidRPr="00DA79B2" w:rsidRDefault="00956859" w:rsidP="00E96F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79B2">
              <w:rPr>
                <w:rFonts w:ascii="Arial" w:hAnsi="Arial" w:cs="Arial"/>
                <w:b/>
                <w:sz w:val="24"/>
                <w:szCs w:val="24"/>
              </w:rPr>
              <w:t>Antradienis</w:t>
            </w:r>
          </w:p>
        </w:tc>
        <w:tc>
          <w:tcPr>
            <w:tcW w:w="1560" w:type="dxa"/>
            <w:vAlign w:val="center"/>
          </w:tcPr>
          <w:p w:rsidR="00956859" w:rsidRPr="00DA79B2" w:rsidRDefault="00155924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79B2">
              <w:rPr>
                <w:rFonts w:ascii="Arial" w:hAnsi="Arial" w:cs="Arial"/>
                <w:sz w:val="24"/>
                <w:szCs w:val="24"/>
              </w:rPr>
              <w:t>8.00-17.00</w:t>
            </w:r>
          </w:p>
        </w:tc>
        <w:tc>
          <w:tcPr>
            <w:tcW w:w="3685" w:type="dxa"/>
            <w:vAlign w:val="center"/>
          </w:tcPr>
          <w:p w:rsidR="00956859" w:rsidRPr="00DA79B2" w:rsidRDefault="00956859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79B2">
              <w:rPr>
                <w:rFonts w:ascii="Arial" w:hAnsi="Arial" w:cs="Arial"/>
                <w:sz w:val="24"/>
                <w:szCs w:val="24"/>
              </w:rPr>
              <w:t>Pamokos</w:t>
            </w:r>
          </w:p>
        </w:tc>
        <w:tc>
          <w:tcPr>
            <w:tcW w:w="2835" w:type="dxa"/>
            <w:vAlign w:val="center"/>
          </w:tcPr>
          <w:p w:rsidR="00956859" w:rsidRPr="00DA79B2" w:rsidRDefault="00561A4F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79B2">
              <w:rPr>
                <w:rFonts w:ascii="Arial" w:hAnsi="Arial" w:cs="Arial"/>
                <w:sz w:val="24"/>
                <w:szCs w:val="24"/>
              </w:rPr>
              <w:t>2025-2026 m. m.</w:t>
            </w:r>
          </w:p>
        </w:tc>
      </w:tr>
      <w:tr w:rsidR="00956859" w:rsidRPr="00DA79B2" w:rsidTr="00DD5128">
        <w:trPr>
          <w:jc w:val="center"/>
        </w:trPr>
        <w:tc>
          <w:tcPr>
            <w:tcW w:w="1809" w:type="dxa"/>
            <w:vAlign w:val="center"/>
          </w:tcPr>
          <w:p w:rsidR="00956859" w:rsidRPr="00DA79B2" w:rsidRDefault="00956859" w:rsidP="00E96F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56859" w:rsidRPr="00DA79B2" w:rsidRDefault="00E325DC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79B2">
              <w:rPr>
                <w:rFonts w:ascii="Arial" w:hAnsi="Arial" w:cs="Arial"/>
                <w:sz w:val="24"/>
                <w:szCs w:val="24"/>
              </w:rPr>
              <w:t>17.30-19</w:t>
            </w:r>
            <w:r w:rsidR="00B7459C" w:rsidRPr="00DA79B2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3685" w:type="dxa"/>
            <w:vAlign w:val="center"/>
          </w:tcPr>
          <w:p w:rsidR="00956859" w:rsidRPr="00DA79B2" w:rsidRDefault="00E325DC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79B2">
              <w:rPr>
                <w:rFonts w:ascii="Arial" w:hAnsi="Arial" w:cs="Arial"/>
                <w:sz w:val="24"/>
                <w:szCs w:val="24"/>
              </w:rPr>
              <w:t>Krepšinis</w:t>
            </w:r>
            <w:r w:rsidR="00561A4F" w:rsidRPr="00DA79B2">
              <w:rPr>
                <w:rFonts w:ascii="Arial" w:hAnsi="Arial" w:cs="Arial"/>
                <w:sz w:val="24"/>
                <w:szCs w:val="24"/>
              </w:rPr>
              <w:t xml:space="preserve"> (3-4 klasės) </w:t>
            </w:r>
            <w:r w:rsidRPr="00DA79B2">
              <w:rPr>
                <w:rFonts w:ascii="Arial" w:hAnsi="Arial" w:cs="Arial"/>
                <w:sz w:val="24"/>
                <w:szCs w:val="24"/>
              </w:rPr>
              <w:t xml:space="preserve"> D. </w:t>
            </w:r>
            <w:proofErr w:type="spellStart"/>
            <w:r w:rsidRPr="00DA79B2">
              <w:rPr>
                <w:rFonts w:ascii="Arial" w:hAnsi="Arial" w:cs="Arial"/>
                <w:sz w:val="24"/>
                <w:szCs w:val="24"/>
              </w:rPr>
              <w:t>Vištaitis</w:t>
            </w:r>
            <w:proofErr w:type="spellEnd"/>
            <w:r w:rsidRPr="00DA79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7474" w:rsidRPr="00DA79B2">
              <w:rPr>
                <w:rFonts w:ascii="Arial" w:hAnsi="Arial" w:cs="Arial"/>
                <w:sz w:val="24"/>
                <w:szCs w:val="24"/>
              </w:rPr>
              <w:t>Sporto centras</w:t>
            </w:r>
          </w:p>
        </w:tc>
        <w:tc>
          <w:tcPr>
            <w:tcW w:w="2835" w:type="dxa"/>
            <w:vAlign w:val="center"/>
          </w:tcPr>
          <w:p w:rsidR="00956859" w:rsidRPr="00DA79B2" w:rsidRDefault="00561A4F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79B2">
              <w:rPr>
                <w:rFonts w:ascii="Arial" w:hAnsi="Arial" w:cs="Arial"/>
                <w:sz w:val="24"/>
                <w:szCs w:val="24"/>
              </w:rPr>
              <w:t>2025-2026 m. m.</w:t>
            </w:r>
          </w:p>
        </w:tc>
      </w:tr>
      <w:tr w:rsidR="00956859" w:rsidRPr="00DA79B2" w:rsidTr="00DD5128">
        <w:trPr>
          <w:jc w:val="center"/>
        </w:trPr>
        <w:tc>
          <w:tcPr>
            <w:tcW w:w="1809" w:type="dxa"/>
            <w:vAlign w:val="center"/>
          </w:tcPr>
          <w:p w:rsidR="00956859" w:rsidRPr="00DA79B2" w:rsidRDefault="00956859" w:rsidP="006D37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56859" w:rsidRPr="00DA79B2" w:rsidRDefault="00E325DC" w:rsidP="00BF0CC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79B2">
              <w:rPr>
                <w:rFonts w:ascii="Arial" w:hAnsi="Arial" w:cs="Arial"/>
                <w:b/>
                <w:sz w:val="24"/>
                <w:szCs w:val="24"/>
              </w:rPr>
              <w:t>19.00-20.30</w:t>
            </w:r>
          </w:p>
        </w:tc>
        <w:tc>
          <w:tcPr>
            <w:tcW w:w="3685" w:type="dxa"/>
            <w:vAlign w:val="center"/>
          </w:tcPr>
          <w:p w:rsidR="00956859" w:rsidRPr="00DA79B2" w:rsidRDefault="00E325DC" w:rsidP="00BF0CC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79B2">
              <w:rPr>
                <w:rFonts w:ascii="Arial" w:hAnsi="Arial" w:cs="Arial"/>
                <w:b/>
                <w:sz w:val="24"/>
                <w:szCs w:val="24"/>
              </w:rPr>
              <w:t>Krepšinis sp. Klubas „ Perkūnas“ M.Budrys</w:t>
            </w:r>
          </w:p>
        </w:tc>
        <w:tc>
          <w:tcPr>
            <w:tcW w:w="2835" w:type="dxa"/>
            <w:vAlign w:val="center"/>
          </w:tcPr>
          <w:p w:rsidR="00956859" w:rsidRPr="00DA79B2" w:rsidRDefault="00561A4F" w:rsidP="00BF0CC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79B2">
              <w:rPr>
                <w:rFonts w:ascii="Arial" w:hAnsi="Arial" w:cs="Arial"/>
                <w:b/>
                <w:sz w:val="24"/>
                <w:szCs w:val="24"/>
              </w:rPr>
              <w:t>2025-2026 m. m.</w:t>
            </w:r>
          </w:p>
        </w:tc>
      </w:tr>
      <w:tr w:rsidR="00956859" w:rsidRPr="00DA79B2" w:rsidTr="00DD5128">
        <w:trPr>
          <w:jc w:val="center"/>
        </w:trPr>
        <w:tc>
          <w:tcPr>
            <w:tcW w:w="1809" w:type="dxa"/>
            <w:vAlign w:val="center"/>
          </w:tcPr>
          <w:p w:rsidR="00956859" w:rsidRPr="00DA79B2" w:rsidRDefault="00956859" w:rsidP="00E96F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56859" w:rsidRPr="00DA79B2" w:rsidRDefault="00956859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6859" w:rsidRPr="00DA79B2" w:rsidRDefault="00956859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56859" w:rsidRPr="00DA79B2" w:rsidRDefault="00956859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859" w:rsidRPr="00DA79B2" w:rsidTr="00DD5128">
        <w:trPr>
          <w:jc w:val="center"/>
        </w:trPr>
        <w:tc>
          <w:tcPr>
            <w:tcW w:w="1809" w:type="dxa"/>
            <w:vAlign w:val="center"/>
          </w:tcPr>
          <w:p w:rsidR="00956859" w:rsidRPr="00DA79B2" w:rsidRDefault="00956859" w:rsidP="00E96F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56859" w:rsidRPr="00DA79B2" w:rsidRDefault="00956859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6859" w:rsidRPr="00DA79B2" w:rsidRDefault="00956859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56859" w:rsidRPr="00DA79B2" w:rsidRDefault="00956859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859" w:rsidRPr="00DA79B2" w:rsidTr="00DD5128">
        <w:trPr>
          <w:jc w:val="center"/>
        </w:trPr>
        <w:tc>
          <w:tcPr>
            <w:tcW w:w="1809" w:type="dxa"/>
            <w:vAlign w:val="center"/>
          </w:tcPr>
          <w:p w:rsidR="00956859" w:rsidRPr="00DA79B2" w:rsidRDefault="00956859" w:rsidP="00E96F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79B2">
              <w:rPr>
                <w:rFonts w:ascii="Arial" w:hAnsi="Arial" w:cs="Arial"/>
                <w:b/>
                <w:sz w:val="24"/>
                <w:szCs w:val="24"/>
              </w:rPr>
              <w:t>Trečiadienis</w:t>
            </w:r>
          </w:p>
        </w:tc>
        <w:tc>
          <w:tcPr>
            <w:tcW w:w="1560" w:type="dxa"/>
            <w:vAlign w:val="center"/>
          </w:tcPr>
          <w:p w:rsidR="00956859" w:rsidRPr="00DA79B2" w:rsidRDefault="00155924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79B2">
              <w:rPr>
                <w:rFonts w:ascii="Arial" w:hAnsi="Arial" w:cs="Arial"/>
                <w:sz w:val="24"/>
                <w:szCs w:val="24"/>
              </w:rPr>
              <w:t>8.00-17.00</w:t>
            </w:r>
          </w:p>
        </w:tc>
        <w:tc>
          <w:tcPr>
            <w:tcW w:w="3685" w:type="dxa"/>
            <w:vAlign w:val="center"/>
          </w:tcPr>
          <w:p w:rsidR="00956859" w:rsidRPr="00DA79B2" w:rsidRDefault="00956859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79B2">
              <w:rPr>
                <w:rFonts w:ascii="Arial" w:hAnsi="Arial" w:cs="Arial"/>
                <w:sz w:val="24"/>
                <w:szCs w:val="24"/>
              </w:rPr>
              <w:t>Pamokos</w:t>
            </w:r>
          </w:p>
        </w:tc>
        <w:tc>
          <w:tcPr>
            <w:tcW w:w="2835" w:type="dxa"/>
            <w:vAlign w:val="center"/>
          </w:tcPr>
          <w:p w:rsidR="00956859" w:rsidRPr="00DA79B2" w:rsidRDefault="00561A4F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79B2">
              <w:rPr>
                <w:rFonts w:ascii="Arial" w:hAnsi="Arial" w:cs="Arial"/>
                <w:sz w:val="24"/>
                <w:szCs w:val="24"/>
              </w:rPr>
              <w:t>2025-2026 m. m.</w:t>
            </w:r>
          </w:p>
        </w:tc>
      </w:tr>
      <w:tr w:rsidR="00155924" w:rsidRPr="00DA79B2" w:rsidTr="00DD5128">
        <w:trPr>
          <w:jc w:val="center"/>
        </w:trPr>
        <w:tc>
          <w:tcPr>
            <w:tcW w:w="1809" w:type="dxa"/>
            <w:vAlign w:val="center"/>
          </w:tcPr>
          <w:p w:rsidR="00155924" w:rsidRPr="00DA79B2" w:rsidRDefault="00155924" w:rsidP="00E96F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79B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155924" w:rsidRPr="00DA79B2" w:rsidRDefault="00155924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79B2">
              <w:rPr>
                <w:rFonts w:ascii="Arial" w:hAnsi="Arial" w:cs="Arial"/>
                <w:sz w:val="24"/>
                <w:szCs w:val="24"/>
              </w:rPr>
              <w:t>17.30-19.00</w:t>
            </w:r>
          </w:p>
        </w:tc>
        <w:tc>
          <w:tcPr>
            <w:tcW w:w="3685" w:type="dxa"/>
            <w:vAlign w:val="center"/>
          </w:tcPr>
          <w:p w:rsidR="00155924" w:rsidRPr="00DA79B2" w:rsidRDefault="00561A4F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79B2">
              <w:rPr>
                <w:rFonts w:ascii="Arial" w:hAnsi="Arial" w:cs="Arial"/>
                <w:sz w:val="24"/>
                <w:szCs w:val="24"/>
              </w:rPr>
              <w:t xml:space="preserve">Krepšinis (1-2 klasės) Ž. Mačiūnas </w:t>
            </w:r>
            <w:r w:rsidR="00197474" w:rsidRPr="00DA79B2">
              <w:rPr>
                <w:rFonts w:ascii="Arial" w:hAnsi="Arial" w:cs="Arial"/>
                <w:sz w:val="24"/>
                <w:szCs w:val="24"/>
              </w:rPr>
              <w:t>Sporto centras</w:t>
            </w:r>
          </w:p>
        </w:tc>
        <w:tc>
          <w:tcPr>
            <w:tcW w:w="2835" w:type="dxa"/>
            <w:vAlign w:val="center"/>
          </w:tcPr>
          <w:p w:rsidR="00155924" w:rsidRPr="00DA79B2" w:rsidRDefault="00D70293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79B2">
              <w:rPr>
                <w:rFonts w:ascii="Arial" w:hAnsi="Arial" w:cs="Arial"/>
                <w:sz w:val="24"/>
                <w:szCs w:val="24"/>
              </w:rPr>
              <w:t>2025-2026 m. m.</w:t>
            </w:r>
          </w:p>
        </w:tc>
      </w:tr>
      <w:tr w:rsidR="00155924" w:rsidRPr="00DA79B2" w:rsidTr="00DD5128">
        <w:trPr>
          <w:trHeight w:val="341"/>
          <w:jc w:val="center"/>
        </w:trPr>
        <w:tc>
          <w:tcPr>
            <w:tcW w:w="1809" w:type="dxa"/>
            <w:vAlign w:val="center"/>
          </w:tcPr>
          <w:p w:rsidR="00155924" w:rsidRPr="00DA79B2" w:rsidRDefault="00155924" w:rsidP="006D37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55924" w:rsidRPr="00DA79B2" w:rsidRDefault="00155924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55924" w:rsidRPr="00DA79B2" w:rsidRDefault="00155924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5924" w:rsidRPr="00DA79B2" w:rsidRDefault="00155924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5924" w:rsidRPr="00DA79B2" w:rsidTr="00DD5128">
        <w:trPr>
          <w:trHeight w:val="341"/>
          <w:jc w:val="center"/>
        </w:trPr>
        <w:tc>
          <w:tcPr>
            <w:tcW w:w="1809" w:type="dxa"/>
            <w:vAlign w:val="center"/>
          </w:tcPr>
          <w:p w:rsidR="00155924" w:rsidRPr="00DA79B2" w:rsidRDefault="00155924" w:rsidP="006D37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55924" w:rsidRPr="00DA79B2" w:rsidRDefault="00155924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55924" w:rsidRPr="00DA79B2" w:rsidRDefault="00155924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5924" w:rsidRPr="00DA79B2" w:rsidRDefault="00155924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5924" w:rsidRPr="00DA79B2" w:rsidTr="00DD5128">
        <w:trPr>
          <w:jc w:val="center"/>
        </w:trPr>
        <w:tc>
          <w:tcPr>
            <w:tcW w:w="1809" w:type="dxa"/>
            <w:vAlign w:val="center"/>
          </w:tcPr>
          <w:p w:rsidR="00155924" w:rsidRPr="00DA79B2" w:rsidRDefault="00155924" w:rsidP="00E96F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55924" w:rsidRPr="00DA79B2" w:rsidRDefault="00155924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55924" w:rsidRPr="00DA79B2" w:rsidRDefault="00155924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5924" w:rsidRPr="00DA79B2" w:rsidRDefault="00155924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5924" w:rsidRPr="00DA79B2" w:rsidTr="00DD5128">
        <w:trPr>
          <w:jc w:val="center"/>
        </w:trPr>
        <w:tc>
          <w:tcPr>
            <w:tcW w:w="1809" w:type="dxa"/>
            <w:vAlign w:val="center"/>
          </w:tcPr>
          <w:p w:rsidR="00155924" w:rsidRPr="00DA79B2" w:rsidRDefault="00155924" w:rsidP="00E96F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79B2">
              <w:rPr>
                <w:rFonts w:ascii="Arial" w:hAnsi="Arial" w:cs="Arial"/>
                <w:b/>
                <w:sz w:val="24"/>
                <w:szCs w:val="24"/>
              </w:rPr>
              <w:t>Ketvirtadienis</w:t>
            </w:r>
          </w:p>
        </w:tc>
        <w:tc>
          <w:tcPr>
            <w:tcW w:w="1560" w:type="dxa"/>
            <w:vAlign w:val="center"/>
          </w:tcPr>
          <w:p w:rsidR="00155924" w:rsidRPr="00DA79B2" w:rsidRDefault="00155924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79B2">
              <w:rPr>
                <w:rFonts w:ascii="Arial" w:hAnsi="Arial" w:cs="Arial"/>
                <w:sz w:val="24"/>
                <w:szCs w:val="24"/>
              </w:rPr>
              <w:t>8.00-17.00</w:t>
            </w:r>
          </w:p>
        </w:tc>
        <w:tc>
          <w:tcPr>
            <w:tcW w:w="3685" w:type="dxa"/>
            <w:vAlign w:val="center"/>
          </w:tcPr>
          <w:p w:rsidR="00155924" w:rsidRPr="00DA79B2" w:rsidRDefault="00155924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79B2">
              <w:rPr>
                <w:rFonts w:ascii="Arial" w:hAnsi="Arial" w:cs="Arial"/>
                <w:sz w:val="24"/>
                <w:szCs w:val="24"/>
              </w:rPr>
              <w:t>Pamokos</w:t>
            </w:r>
          </w:p>
        </w:tc>
        <w:tc>
          <w:tcPr>
            <w:tcW w:w="2835" w:type="dxa"/>
            <w:vAlign w:val="center"/>
          </w:tcPr>
          <w:p w:rsidR="00155924" w:rsidRPr="00DA79B2" w:rsidRDefault="00561A4F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79B2">
              <w:rPr>
                <w:rFonts w:ascii="Arial" w:hAnsi="Arial" w:cs="Arial"/>
                <w:sz w:val="24"/>
                <w:szCs w:val="24"/>
              </w:rPr>
              <w:t>2025-2026 m. m.</w:t>
            </w:r>
          </w:p>
        </w:tc>
      </w:tr>
      <w:tr w:rsidR="00155924" w:rsidRPr="00DA79B2" w:rsidTr="00DD5128">
        <w:trPr>
          <w:jc w:val="center"/>
        </w:trPr>
        <w:tc>
          <w:tcPr>
            <w:tcW w:w="1809" w:type="dxa"/>
            <w:vAlign w:val="center"/>
          </w:tcPr>
          <w:p w:rsidR="00155924" w:rsidRPr="00DA79B2" w:rsidRDefault="00155924" w:rsidP="00E96F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55924" w:rsidRPr="00DA79B2" w:rsidRDefault="00155924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79B2">
              <w:rPr>
                <w:rFonts w:ascii="Arial" w:hAnsi="Arial" w:cs="Arial"/>
                <w:sz w:val="24"/>
                <w:szCs w:val="24"/>
              </w:rPr>
              <w:t>17.30-19.00</w:t>
            </w:r>
          </w:p>
        </w:tc>
        <w:tc>
          <w:tcPr>
            <w:tcW w:w="3685" w:type="dxa"/>
            <w:vAlign w:val="center"/>
          </w:tcPr>
          <w:p w:rsidR="00155924" w:rsidRPr="00DA79B2" w:rsidRDefault="00561A4F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79B2">
              <w:rPr>
                <w:rFonts w:ascii="Arial" w:hAnsi="Arial" w:cs="Arial"/>
                <w:sz w:val="24"/>
                <w:szCs w:val="24"/>
              </w:rPr>
              <w:t xml:space="preserve">Krepšinis (1-2 klasės) Ž. Mačiūnas </w:t>
            </w:r>
            <w:r w:rsidR="00197474" w:rsidRPr="00DA79B2">
              <w:rPr>
                <w:rFonts w:ascii="Arial" w:hAnsi="Arial" w:cs="Arial"/>
                <w:sz w:val="24"/>
                <w:szCs w:val="24"/>
              </w:rPr>
              <w:t>Sporto centras</w:t>
            </w:r>
          </w:p>
        </w:tc>
        <w:tc>
          <w:tcPr>
            <w:tcW w:w="2835" w:type="dxa"/>
            <w:vAlign w:val="center"/>
          </w:tcPr>
          <w:p w:rsidR="00155924" w:rsidRPr="00DA79B2" w:rsidRDefault="00155924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C4" w:rsidRPr="00DA79B2" w:rsidTr="00DD5128">
        <w:trPr>
          <w:jc w:val="center"/>
        </w:trPr>
        <w:tc>
          <w:tcPr>
            <w:tcW w:w="1809" w:type="dxa"/>
            <w:vAlign w:val="center"/>
          </w:tcPr>
          <w:p w:rsidR="00DE66C4" w:rsidRPr="00DA79B2" w:rsidRDefault="00DE66C4" w:rsidP="00E96F55">
            <w:pPr>
              <w:jc w:val="center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E66C4" w:rsidRPr="00DA79B2" w:rsidRDefault="00DE66C4" w:rsidP="00BF0CC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79B2">
              <w:rPr>
                <w:rFonts w:ascii="Arial" w:hAnsi="Arial" w:cs="Arial"/>
                <w:b/>
                <w:sz w:val="24"/>
                <w:szCs w:val="24"/>
              </w:rPr>
              <w:t>19.00-20.30</w:t>
            </w:r>
          </w:p>
        </w:tc>
        <w:tc>
          <w:tcPr>
            <w:tcW w:w="3685" w:type="dxa"/>
            <w:vAlign w:val="center"/>
          </w:tcPr>
          <w:p w:rsidR="00DE66C4" w:rsidRPr="00DA79B2" w:rsidRDefault="003D108E" w:rsidP="00BF0CC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79B2">
              <w:rPr>
                <w:rFonts w:ascii="Arial" w:hAnsi="Arial" w:cs="Arial"/>
                <w:b/>
                <w:sz w:val="24"/>
                <w:szCs w:val="24"/>
              </w:rPr>
              <w:t>Krepšinis sp. Klubas „</w:t>
            </w:r>
            <w:r w:rsidR="00DE66C4" w:rsidRPr="00DA79B2">
              <w:rPr>
                <w:rFonts w:ascii="Arial" w:hAnsi="Arial" w:cs="Arial"/>
                <w:b/>
                <w:sz w:val="24"/>
                <w:szCs w:val="24"/>
              </w:rPr>
              <w:t>Perkūnas“ M.Budrys</w:t>
            </w:r>
          </w:p>
        </w:tc>
        <w:tc>
          <w:tcPr>
            <w:tcW w:w="2835" w:type="dxa"/>
            <w:vAlign w:val="center"/>
          </w:tcPr>
          <w:p w:rsidR="00DE66C4" w:rsidRPr="00DA79B2" w:rsidRDefault="00561A4F" w:rsidP="00BF0CC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79B2">
              <w:rPr>
                <w:rFonts w:ascii="Arial" w:hAnsi="Arial" w:cs="Arial"/>
                <w:b/>
                <w:sz w:val="24"/>
                <w:szCs w:val="24"/>
              </w:rPr>
              <w:t>2025-2026 m. m.</w:t>
            </w:r>
          </w:p>
        </w:tc>
      </w:tr>
      <w:tr w:rsidR="00DE66C4" w:rsidRPr="00DA79B2" w:rsidTr="00DD5128">
        <w:trPr>
          <w:jc w:val="center"/>
        </w:trPr>
        <w:tc>
          <w:tcPr>
            <w:tcW w:w="1809" w:type="dxa"/>
            <w:vAlign w:val="center"/>
          </w:tcPr>
          <w:p w:rsidR="00DE66C4" w:rsidRPr="00DA79B2" w:rsidRDefault="00DE66C4" w:rsidP="00E96F55">
            <w:pPr>
              <w:jc w:val="center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E66C4" w:rsidRPr="00DA79B2" w:rsidRDefault="00DE66C4" w:rsidP="00BF0CC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DE66C4" w:rsidRPr="00DA79B2" w:rsidRDefault="00DE66C4" w:rsidP="00BF0CC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E66C4" w:rsidRPr="00DA79B2" w:rsidRDefault="00DE66C4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C4" w:rsidRPr="00DA79B2" w:rsidTr="00DD5128">
        <w:trPr>
          <w:jc w:val="center"/>
        </w:trPr>
        <w:tc>
          <w:tcPr>
            <w:tcW w:w="1809" w:type="dxa"/>
            <w:vAlign w:val="center"/>
          </w:tcPr>
          <w:p w:rsidR="00DE66C4" w:rsidRPr="00DA79B2" w:rsidRDefault="00DE66C4" w:rsidP="00E96F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79B2">
              <w:rPr>
                <w:rFonts w:ascii="Arial" w:hAnsi="Arial" w:cs="Arial"/>
                <w:b/>
                <w:sz w:val="24"/>
                <w:szCs w:val="24"/>
              </w:rPr>
              <w:t>Penktadienis</w:t>
            </w:r>
          </w:p>
        </w:tc>
        <w:tc>
          <w:tcPr>
            <w:tcW w:w="1560" w:type="dxa"/>
            <w:vAlign w:val="center"/>
          </w:tcPr>
          <w:p w:rsidR="00DE66C4" w:rsidRPr="00DA79B2" w:rsidRDefault="00DE66C4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79B2">
              <w:rPr>
                <w:rFonts w:ascii="Arial" w:hAnsi="Arial" w:cs="Arial"/>
                <w:sz w:val="24"/>
                <w:szCs w:val="24"/>
              </w:rPr>
              <w:t>8.00-17.00</w:t>
            </w:r>
          </w:p>
        </w:tc>
        <w:tc>
          <w:tcPr>
            <w:tcW w:w="3685" w:type="dxa"/>
            <w:vAlign w:val="center"/>
          </w:tcPr>
          <w:p w:rsidR="00DE66C4" w:rsidRPr="00DA79B2" w:rsidRDefault="00DE66C4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79B2">
              <w:rPr>
                <w:rFonts w:ascii="Arial" w:hAnsi="Arial" w:cs="Arial"/>
                <w:sz w:val="24"/>
                <w:szCs w:val="24"/>
              </w:rPr>
              <w:t>Pamokos</w:t>
            </w:r>
          </w:p>
        </w:tc>
        <w:tc>
          <w:tcPr>
            <w:tcW w:w="2835" w:type="dxa"/>
            <w:vAlign w:val="center"/>
          </w:tcPr>
          <w:p w:rsidR="00DE66C4" w:rsidRPr="00DA79B2" w:rsidRDefault="00561A4F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79B2">
              <w:rPr>
                <w:rFonts w:ascii="Arial" w:hAnsi="Arial" w:cs="Arial"/>
                <w:sz w:val="24"/>
                <w:szCs w:val="24"/>
              </w:rPr>
              <w:t>2025-2026 m. m.</w:t>
            </w:r>
          </w:p>
        </w:tc>
      </w:tr>
      <w:tr w:rsidR="00DE66C4" w:rsidRPr="00DA79B2" w:rsidTr="00DD5128">
        <w:trPr>
          <w:jc w:val="center"/>
        </w:trPr>
        <w:tc>
          <w:tcPr>
            <w:tcW w:w="1809" w:type="dxa"/>
            <w:vAlign w:val="center"/>
          </w:tcPr>
          <w:p w:rsidR="00DE66C4" w:rsidRPr="00DA79B2" w:rsidRDefault="00DE66C4" w:rsidP="00E96F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E66C4" w:rsidRPr="00DA79B2" w:rsidRDefault="00DE66C4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79B2">
              <w:rPr>
                <w:rFonts w:ascii="Arial" w:hAnsi="Arial" w:cs="Arial"/>
                <w:sz w:val="24"/>
                <w:szCs w:val="24"/>
              </w:rPr>
              <w:t>17.30-19.00</w:t>
            </w:r>
          </w:p>
        </w:tc>
        <w:tc>
          <w:tcPr>
            <w:tcW w:w="3685" w:type="dxa"/>
            <w:vAlign w:val="center"/>
          </w:tcPr>
          <w:p w:rsidR="00DE66C4" w:rsidRPr="00DA79B2" w:rsidRDefault="00561A4F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79B2">
              <w:rPr>
                <w:rFonts w:ascii="Arial" w:hAnsi="Arial" w:cs="Arial"/>
                <w:sz w:val="24"/>
                <w:szCs w:val="24"/>
              </w:rPr>
              <w:t xml:space="preserve">Krepšinis (3-4 klasės)  D. </w:t>
            </w:r>
            <w:proofErr w:type="spellStart"/>
            <w:r w:rsidRPr="00DA79B2">
              <w:rPr>
                <w:rFonts w:ascii="Arial" w:hAnsi="Arial" w:cs="Arial"/>
                <w:sz w:val="24"/>
                <w:szCs w:val="24"/>
              </w:rPr>
              <w:t>Vištaitis</w:t>
            </w:r>
            <w:proofErr w:type="spellEnd"/>
            <w:r w:rsidRPr="00DA79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7474" w:rsidRPr="00DA79B2">
              <w:rPr>
                <w:rFonts w:ascii="Arial" w:hAnsi="Arial" w:cs="Arial"/>
                <w:sz w:val="24"/>
                <w:szCs w:val="24"/>
              </w:rPr>
              <w:t>Sporto centras</w:t>
            </w:r>
          </w:p>
        </w:tc>
        <w:tc>
          <w:tcPr>
            <w:tcW w:w="2835" w:type="dxa"/>
            <w:vAlign w:val="center"/>
          </w:tcPr>
          <w:p w:rsidR="00DE66C4" w:rsidRPr="00DA79B2" w:rsidRDefault="00561A4F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79B2">
              <w:rPr>
                <w:rFonts w:ascii="Arial" w:hAnsi="Arial" w:cs="Arial"/>
                <w:sz w:val="24"/>
                <w:szCs w:val="24"/>
              </w:rPr>
              <w:t>2025-2026 m. m.</w:t>
            </w:r>
          </w:p>
        </w:tc>
      </w:tr>
      <w:tr w:rsidR="00DE66C4" w:rsidRPr="00DA79B2" w:rsidTr="00DD5128">
        <w:trPr>
          <w:jc w:val="center"/>
        </w:trPr>
        <w:tc>
          <w:tcPr>
            <w:tcW w:w="1809" w:type="dxa"/>
            <w:vAlign w:val="center"/>
          </w:tcPr>
          <w:p w:rsidR="00DE66C4" w:rsidRPr="00DA79B2" w:rsidRDefault="00DE66C4" w:rsidP="00E96F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E66C4" w:rsidRPr="00DA79B2" w:rsidRDefault="00DE66C4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DE66C4" w:rsidRPr="00DA79B2" w:rsidRDefault="00DE66C4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E66C4" w:rsidRPr="00DA79B2" w:rsidRDefault="00DE66C4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C4" w:rsidRPr="00DA79B2" w:rsidTr="00DD5128">
        <w:trPr>
          <w:trHeight w:val="256"/>
          <w:jc w:val="center"/>
        </w:trPr>
        <w:tc>
          <w:tcPr>
            <w:tcW w:w="1809" w:type="dxa"/>
            <w:vAlign w:val="center"/>
          </w:tcPr>
          <w:p w:rsidR="00DE66C4" w:rsidRPr="00DA79B2" w:rsidRDefault="00DE66C4" w:rsidP="00E96F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79B2">
              <w:rPr>
                <w:rFonts w:ascii="Arial" w:hAnsi="Arial" w:cs="Arial"/>
                <w:b/>
                <w:sz w:val="24"/>
                <w:szCs w:val="24"/>
              </w:rPr>
              <w:t>Šeštadienis</w:t>
            </w:r>
          </w:p>
        </w:tc>
        <w:tc>
          <w:tcPr>
            <w:tcW w:w="1560" w:type="dxa"/>
            <w:vAlign w:val="center"/>
          </w:tcPr>
          <w:p w:rsidR="00DE66C4" w:rsidRPr="00DA79B2" w:rsidRDefault="00DE66C4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DE66C4" w:rsidRPr="00DA79B2" w:rsidRDefault="00DE66C4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E66C4" w:rsidRPr="00DA79B2" w:rsidRDefault="00DE66C4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C4" w:rsidRPr="00DA79B2" w:rsidTr="00DD5128">
        <w:trPr>
          <w:jc w:val="center"/>
        </w:trPr>
        <w:tc>
          <w:tcPr>
            <w:tcW w:w="1809" w:type="dxa"/>
            <w:vAlign w:val="center"/>
          </w:tcPr>
          <w:p w:rsidR="00DE66C4" w:rsidRPr="00DA79B2" w:rsidRDefault="00DE66C4" w:rsidP="00E96F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79B2">
              <w:rPr>
                <w:rFonts w:ascii="Arial" w:hAnsi="Arial" w:cs="Arial"/>
                <w:b/>
                <w:sz w:val="24"/>
                <w:szCs w:val="24"/>
              </w:rPr>
              <w:t>Sekmadienis</w:t>
            </w:r>
          </w:p>
        </w:tc>
        <w:tc>
          <w:tcPr>
            <w:tcW w:w="1560" w:type="dxa"/>
            <w:vAlign w:val="center"/>
          </w:tcPr>
          <w:p w:rsidR="00DE66C4" w:rsidRPr="00DA79B2" w:rsidRDefault="00DE66C4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E66C4" w:rsidRPr="00DA79B2" w:rsidRDefault="00DE66C4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DE66C4" w:rsidRPr="00DA79B2" w:rsidRDefault="00DE66C4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E66C4" w:rsidRPr="00DA79B2" w:rsidRDefault="00DE66C4" w:rsidP="00BF0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9B2" w:rsidRDefault="00482A2B" w:rsidP="00482A2B">
      <w:pPr>
        <w:rPr>
          <w:rFonts w:ascii="Times New Roman" w:hAnsi="Times New Roman" w:cs="Times New Roman"/>
          <w:sz w:val="24"/>
          <w:szCs w:val="24"/>
        </w:rPr>
      </w:pPr>
      <w:r w:rsidRPr="00155924">
        <w:rPr>
          <w:rFonts w:ascii="Times New Roman" w:hAnsi="Times New Roman" w:cs="Times New Roman"/>
          <w:sz w:val="24"/>
          <w:szCs w:val="24"/>
        </w:rPr>
        <w:tab/>
      </w:r>
      <w:r w:rsidR="00DF4085" w:rsidRPr="00155924">
        <w:rPr>
          <w:rFonts w:ascii="Times New Roman" w:hAnsi="Times New Roman" w:cs="Times New Roman"/>
          <w:sz w:val="24"/>
          <w:szCs w:val="24"/>
        </w:rPr>
        <w:tab/>
      </w:r>
      <w:r w:rsidR="0048343D" w:rsidRPr="00155924">
        <w:rPr>
          <w:rFonts w:ascii="Times New Roman" w:hAnsi="Times New Roman" w:cs="Times New Roman"/>
          <w:sz w:val="24"/>
          <w:szCs w:val="24"/>
        </w:rPr>
        <w:t xml:space="preserve"> </w:t>
      </w:r>
      <w:r w:rsidR="00DE66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9B2" w:rsidRDefault="00DA79B2" w:rsidP="00DA79B2">
      <w:pPr>
        <w:rPr>
          <w:rFonts w:ascii="Times New Roman" w:hAnsi="Times New Roman" w:cs="Times New Roman"/>
          <w:sz w:val="24"/>
          <w:szCs w:val="24"/>
        </w:rPr>
      </w:pPr>
    </w:p>
    <w:p w:rsidR="008165E2" w:rsidRPr="00DA79B2" w:rsidRDefault="00DA79B2" w:rsidP="00DA79B2">
      <w:pPr>
        <w:tabs>
          <w:tab w:val="left" w:pos="424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sectPr w:rsidR="008165E2" w:rsidRPr="00DA79B2" w:rsidSect="00003305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DB5"/>
    <w:rsid w:val="00003305"/>
    <w:rsid w:val="00012E08"/>
    <w:rsid w:val="00024576"/>
    <w:rsid w:val="000363C8"/>
    <w:rsid w:val="000677DD"/>
    <w:rsid w:val="00084C7A"/>
    <w:rsid w:val="00093F48"/>
    <w:rsid w:val="000955DB"/>
    <w:rsid w:val="00096AE1"/>
    <w:rsid w:val="000C0E27"/>
    <w:rsid w:val="000D64E0"/>
    <w:rsid w:val="000E7005"/>
    <w:rsid w:val="00113E20"/>
    <w:rsid w:val="00122823"/>
    <w:rsid w:val="00155414"/>
    <w:rsid w:val="00155924"/>
    <w:rsid w:val="0018116A"/>
    <w:rsid w:val="0018616B"/>
    <w:rsid w:val="0019247C"/>
    <w:rsid w:val="00197474"/>
    <w:rsid w:val="001C136C"/>
    <w:rsid w:val="001D2EF1"/>
    <w:rsid w:val="001F2A3A"/>
    <w:rsid w:val="001F54AF"/>
    <w:rsid w:val="002218E7"/>
    <w:rsid w:val="00221B86"/>
    <w:rsid w:val="002239E6"/>
    <w:rsid w:val="00246A73"/>
    <w:rsid w:val="00250B5E"/>
    <w:rsid w:val="00265BC5"/>
    <w:rsid w:val="00271915"/>
    <w:rsid w:val="00286144"/>
    <w:rsid w:val="002A0DFA"/>
    <w:rsid w:val="002A3A31"/>
    <w:rsid w:val="002C2E5D"/>
    <w:rsid w:val="002F2BF7"/>
    <w:rsid w:val="003017E4"/>
    <w:rsid w:val="00311DCE"/>
    <w:rsid w:val="003255AF"/>
    <w:rsid w:val="003343AC"/>
    <w:rsid w:val="00345519"/>
    <w:rsid w:val="00347627"/>
    <w:rsid w:val="003508E3"/>
    <w:rsid w:val="00386FC4"/>
    <w:rsid w:val="00392FBF"/>
    <w:rsid w:val="003955CA"/>
    <w:rsid w:val="003D108E"/>
    <w:rsid w:val="004040C9"/>
    <w:rsid w:val="00432F2A"/>
    <w:rsid w:val="004520E4"/>
    <w:rsid w:val="004535AD"/>
    <w:rsid w:val="00457791"/>
    <w:rsid w:val="00473537"/>
    <w:rsid w:val="00473E7C"/>
    <w:rsid w:val="00482A2B"/>
    <w:rsid w:val="0048343D"/>
    <w:rsid w:val="004B5C89"/>
    <w:rsid w:val="004F4310"/>
    <w:rsid w:val="004F5BF0"/>
    <w:rsid w:val="00505CAF"/>
    <w:rsid w:val="00514A1F"/>
    <w:rsid w:val="005168CE"/>
    <w:rsid w:val="005271C6"/>
    <w:rsid w:val="00536CA8"/>
    <w:rsid w:val="00552503"/>
    <w:rsid w:val="00560B8B"/>
    <w:rsid w:val="00561A4F"/>
    <w:rsid w:val="005637C2"/>
    <w:rsid w:val="00581CCE"/>
    <w:rsid w:val="00585FDE"/>
    <w:rsid w:val="00587996"/>
    <w:rsid w:val="00596895"/>
    <w:rsid w:val="005A0861"/>
    <w:rsid w:val="005A5C5B"/>
    <w:rsid w:val="005B02E9"/>
    <w:rsid w:val="005B2585"/>
    <w:rsid w:val="00632B3F"/>
    <w:rsid w:val="00646291"/>
    <w:rsid w:val="0066555F"/>
    <w:rsid w:val="00667BF7"/>
    <w:rsid w:val="00671F3C"/>
    <w:rsid w:val="0067494F"/>
    <w:rsid w:val="00680687"/>
    <w:rsid w:val="006A7CE5"/>
    <w:rsid w:val="006D3ADC"/>
    <w:rsid w:val="006E39F6"/>
    <w:rsid w:val="006F6BE9"/>
    <w:rsid w:val="0070447D"/>
    <w:rsid w:val="00707D44"/>
    <w:rsid w:val="00722043"/>
    <w:rsid w:val="00782465"/>
    <w:rsid w:val="007A23B2"/>
    <w:rsid w:val="007A3D9C"/>
    <w:rsid w:val="007A7205"/>
    <w:rsid w:val="007B0E3A"/>
    <w:rsid w:val="007C0936"/>
    <w:rsid w:val="007C515F"/>
    <w:rsid w:val="007D2F2C"/>
    <w:rsid w:val="007E2F70"/>
    <w:rsid w:val="00806AA2"/>
    <w:rsid w:val="00816406"/>
    <w:rsid w:val="008165E2"/>
    <w:rsid w:val="008428A9"/>
    <w:rsid w:val="0086040A"/>
    <w:rsid w:val="0086745C"/>
    <w:rsid w:val="008700D1"/>
    <w:rsid w:val="00881A25"/>
    <w:rsid w:val="00900E77"/>
    <w:rsid w:val="00913DA0"/>
    <w:rsid w:val="00914A3D"/>
    <w:rsid w:val="009561F8"/>
    <w:rsid w:val="00956859"/>
    <w:rsid w:val="00964D48"/>
    <w:rsid w:val="00965E7A"/>
    <w:rsid w:val="00976A89"/>
    <w:rsid w:val="009A4489"/>
    <w:rsid w:val="009D1173"/>
    <w:rsid w:val="00A21D7E"/>
    <w:rsid w:val="00A25882"/>
    <w:rsid w:val="00A3777B"/>
    <w:rsid w:val="00A47357"/>
    <w:rsid w:val="00A52366"/>
    <w:rsid w:val="00A80E7F"/>
    <w:rsid w:val="00AA4625"/>
    <w:rsid w:val="00AC146F"/>
    <w:rsid w:val="00AC406D"/>
    <w:rsid w:val="00AE3CF8"/>
    <w:rsid w:val="00AE7D8A"/>
    <w:rsid w:val="00AF2550"/>
    <w:rsid w:val="00AF27DC"/>
    <w:rsid w:val="00AF658A"/>
    <w:rsid w:val="00B01F9D"/>
    <w:rsid w:val="00B30665"/>
    <w:rsid w:val="00B32F3F"/>
    <w:rsid w:val="00B603C8"/>
    <w:rsid w:val="00B66BA8"/>
    <w:rsid w:val="00B7459C"/>
    <w:rsid w:val="00B7584F"/>
    <w:rsid w:val="00B860BB"/>
    <w:rsid w:val="00BA4CFC"/>
    <w:rsid w:val="00BB5174"/>
    <w:rsid w:val="00BE543A"/>
    <w:rsid w:val="00BE611F"/>
    <w:rsid w:val="00BF0CC3"/>
    <w:rsid w:val="00C24783"/>
    <w:rsid w:val="00C663CF"/>
    <w:rsid w:val="00CA0FC4"/>
    <w:rsid w:val="00CB64ED"/>
    <w:rsid w:val="00D00785"/>
    <w:rsid w:val="00D11137"/>
    <w:rsid w:val="00D27E66"/>
    <w:rsid w:val="00D70293"/>
    <w:rsid w:val="00D714E1"/>
    <w:rsid w:val="00D74DB5"/>
    <w:rsid w:val="00D954AB"/>
    <w:rsid w:val="00DA5C8E"/>
    <w:rsid w:val="00DA79B2"/>
    <w:rsid w:val="00DB5CB2"/>
    <w:rsid w:val="00DD0F3C"/>
    <w:rsid w:val="00DD5128"/>
    <w:rsid w:val="00DE66C4"/>
    <w:rsid w:val="00DF4085"/>
    <w:rsid w:val="00E0492D"/>
    <w:rsid w:val="00E152E1"/>
    <w:rsid w:val="00E21F83"/>
    <w:rsid w:val="00E325DC"/>
    <w:rsid w:val="00E36430"/>
    <w:rsid w:val="00E41B69"/>
    <w:rsid w:val="00E604C7"/>
    <w:rsid w:val="00EA360D"/>
    <w:rsid w:val="00EE55FA"/>
    <w:rsid w:val="00EF1C6B"/>
    <w:rsid w:val="00F26913"/>
    <w:rsid w:val="00F32EEC"/>
    <w:rsid w:val="00F41BC2"/>
    <w:rsid w:val="00F84412"/>
    <w:rsid w:val="00F8593E"/>
    <w:rsid w:val="00F93263"/>
    <w:rsid w:val="00FB16DB"/>
    <w:rsid w:val="00FD3AC8"/>
    <w:rsid w:val="00FE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DB07"/>
  <w15:docId w15:val="{5D1B3E93-C8EB-40A9-AF97-8C3B2D64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C0E2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7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0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07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23669-FF6D-4E07-A27A-22479975D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Administracija_2</dc:creator>
  <cp:lastModifiedBy>Raštinė</cp:lastModifiedBy>
  <cp:revision>6</cp:revision>
  <cp:lastPrinted>2017-09-15T07:26:00Z</cp:lastPrinted>
  <dcterms:created xsi:type="dcterms:W3CDTF">2025-09-29T08:40:00Z</dcterms:created>
  <dcterms:modified xsi:type="dcterms:W3CDTF">2025-09-29T09:30:00Z</dcterms:modified>
</cp:coreProperties>
</file>